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040D6" w14:textId="7A526B32" w:rsidR="005A1153" w:rsidRPr="005A1153" w:rsidRDefault="00DC7F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5A1153" w:rsidRPr="005A115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УТВЕРЖДАЮ </w:t>
      </w:r>
    </w:p>
    <w:p w14:paraId="5879032B" w14:textId="31F5D8F8" w:rsidR="005A1153" w:rsidRPr="005A1153" w:rsidRDefault="005A1153">
      <w:pPr>
        <w:rPr>
          <w:b/>
          <w:bCs/>
          <w:sz w:val="28"/>
          <w:szCs w:val="28"/>
        </w:rPr>
      </w:pPr>
      <w:r w:rsidRPr="005A115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Директор МБОУ «</w:t>
      </w:r>
      <w:proofErr w:type="spellStart"/>
      <w:r w:rsidRPr="005A1153">
        <w:rPr>
          <w:b/>
          <w:bCs/>
          <w:sz w:val="28"/>
          <w:szCs w:val="28"/>
        </w:rPr>
        <w:t>Тукитинская</w:t>
      </w:r>
      <w:proofErr w:type="spellEnd"/>
      <w:r w:rsidRPr="005A1153">
        <w:rPr>
          <w:b/>
          <w:bCs/>
          <w:sz w:val="28"/>
          <w:szCs w:val="28"/>
        </w:rPr>
        <w:t xml:space="preserve"> СОШ»</w:t>
      </w:r>
    </w:p>
    <w:p w14:paraId="3F9175D4" w14:textId="4AFFFD06" w:rsidR="005A1153" w:rsidRPr="005A1153" w:rsidRDefault="005A1153">
      <w:pPr>
        <w:rPr>
          <w:b/>
          <w:bCs/>
          <w:sz w:val="28"/>
          <w:szCs w:val="28"/>
        </w:rPr>
      </w:pPr>
      <w:r w:rsidRPr="005A1153">
        <w:rPr>
          <w:b/>
          <w:bCs/>
          <w:sz w:val="28"/>
          <w:szCs w:val="28"/>
        </w:rPr>
        <w:t xml:space="preserve">                                                                </w:t>
      </w:r>
    </w:p>
    <w:p w14:paraId="599BA1F6" w14:textId="77777777" w:rsidR="005A1153" w:rsidRPr="005A1153" w:rsidRDefault="005A1153">
      <w:pPr>
        <w:rPr>
          <w:b/>
          <w:bCs/>
          <w:sz w:val="28"/>
          <w:szCs w:val="28"/>
        </w:rPr>
      </w:pPr>
      <w:r w:rsidRPr="005A115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А. М. Халиков ___________________</w:t>
      </w:r>
    </w:p>
    <w:p w14:paraId="2D90BCEF" w14:textId="77777777" w:rsidR="005A1153" w:rsidRDefault="005A1153">
      <w:pPr>
        <w:rPr>
          <w:b/>
          <w:bCs/>
          <w:sz w:val="28"/>
          <w:szCs w:val="28"/>
        </w:rPr>
      </w:pPr>
    </w:p>
    <w:p w14:paraId="042ED5E1" w14:textId="26F44794" w:rsidR="005A1153" w:rsidRPr="005A1153" w:rsidRDefault="00DC7F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5A1153" w:rsidRPr="005A1153">
        <w:rPr>
          <w:b/>
          <w:bCs/>
          <w:sz w:val="28"/>
          <w:szCs w:val="28"/>
        </w:rPr>
        <w:t xml:space="preserve"> «_______» _____________20______г.</w:t>
      </w:r>
    </w:p>
    <w:p w14:paraId="64F711CF" w14:textId="757324E9" w:rsidR="005A1153" w:rsidRPr="005A1153" w:rsidRDefault="005A1153">
      <w:pPr>
        <w:rPr>
          <w:b/>
          <w:bCs/>
          <w:sz w:val="28"/>
          <w:szCs w:val="28"/>
        </w:rPr>
      </w:pPr>
    </w:p>
    <w:p w14:paraId="2E100ADB" w14:textId="77777777" w:rsidR="005A1153" w:rsidRPr="005A1153" w:rsidRDefault="005A1153">
      <w:pPr>
        <w:rPr>
          <w:b/>
          <w:bCs/>
          <w:sz w:val="28"/>
          <w:szCs w:val="28"/>
        </w:rPr>
      </w:pPr>
    </w:p>
    <w:p w14:paraId="63313815" w14:textId="77777777" w:rsidR="005A1153" w:rsidRDefault="005A1153" w:rsidP="005A1153">
      <w:pPr>
        <w:jc w:val="center"/>
        <w:rPr>
          <w:b/>
          <w:bCs/>
          <w:i/>
          <w:iCs/>
          <w:sz w:val="36"/>
          <w:szCs w:val="36"/>
        </w:rPr>
      </w:pPr>
      <w:r w:rsidRPr="005A1153">
        <w:rPr>
          <w:b/>
          <w:bCs/>
          <w:i/>
          <w:iCs/>
          <w:sz w:val="36"/>
          <w:szCs w:val="36"/>
        </w:rPr>
        <w:t xml:space="preserve">Примерное плановое 10 – дневное меню, перечень блюд и пищевая ценность </w:t>
      </w:r>
    </w:p>
    <w:p w14:paraId="7DEF6ECA" w14:textId="125BB4BB" w:rsidR="005A1153" w:rsidRPr="005A1153" w:rsidRDefault="005A1153" w:rsidP="005A1153">
      <w:pPr>
        <w:jc w:val="center"/>
        <w:rPr>
          <w:b/>
          <w:bCs/>
          <w:i/>
          <w:iCs/>
          <w:sz w:val="36"/>
          <w:szCs w:val="36"/>
        </w:rPr>
      </w:pPr>
      <w:r w:rsidRPr="005A1153">
        <w:rPr>
          <w:b/>
          <w:bCs/>
          <w:i/>
          <w:iCs/>
          <w:sz w:val="36"/>
          <w:szCs w:val="36"/>
        </w:rPr>
        <w:t xml:space="preserve">для обучающихся </w:t>
      </w:r>
    </w:p>
    <w:p w14:paraId="42C4DAE1" w14:textId="77777777" w:rsidR="00AA61EE" w:rsidRDefault="005A1153" w:rsidP="00AA61EE">
      <w:pPr>
        <w:jc w:val="center"/>
        <w:rPr>
          <w:b/>
          <w:bCs/>
          <w:i/>
          <w:iCs/>
          <w:sz w:val="36"/>
          <w:szCs w:val="36"/>
        </w:rPr>
      </w:pPr>
      <w:r w:rsidRPr="005A1153">
        <w:rPr>
          <w:b/>
          <w:bCs/>
          <w:i/>
          <w:iCs/>
          <w:sz w:val="36"/>
          <w:szCs w:val="36"/>
        </w:rPr>
        <w:t>МБОУ «</w:t>
      </w:r>
      <w:proofErr w:type="spellStart"/>
      <w:r w:rsidRPr="005A1153">
        <w:rPr>
          <w:b/>
          <w:bCs/>
          <w:i/>
          <w:iCs/>
          <w:sz w:val="36"/>
          <w:szCs w:val="36"/>
        </w:rPr>
        <w:t>Тукитинская</w:t>
      </w:r>
      <w:proofErr w:type="spellEnd"/>
      <w:r w:rsidRPr="005A1153">
        <w:rPr>
          <w:b/>
          <w:bCs/>
          <w:i/>
          <w:iCs/>
          <w:sz w:val="36"/>
          <w:szCs w:val="36"/>
        </w:rPr>
        <w:t xml:space="preserve"> СОШ» от 7 – 11 лет</w:t>
      </w:r>
    </w:p>
    <w:p w14:paraId="4A9F2740" w14:textId="77777777" w:rsidR="00AA61EE" w:rsidRDefault="00AA61EE" w:rsidP="00AA61EE">
      <w:pPr>
        <w:jc w:val="center"/>
        <w:rPr>
          <w:b/>
          <w:bCs/>
          <w:i/>
          <w:iCs/>
          <w:sz w:val="36"/>
          <w:szCs w:val="36"/>
        </w:rPr>
      </w:pPr>
    </w:p>
    <w:p w14:paraId="00E6D97F" w14:textId="77777777" w:rsidR="00B538D4" w:rsidRDefault="00B538D4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5B4ACB0E" w14:textId="77777777" w:rsidR="00B538D4" w:rsidRDefault="00B538D4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2DD687D1" w14:textId="60004F2A" w:rsidR="001465A9" w:rsidRDefault="001465A9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06E9E5AA" w14:textId="561C5158" w:rsidR="004E71AE" w:rsidRDefault="004E71A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17698BB7" w14:textId="4721B0CA" w:rsidR="004E71AE" w:rsidRDefault="004E71A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72880FE5" w14:textId="68D6AE36" w:rsidR="004E71AE" w:rsidRDefault="004E71A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0EE64EB9" w14:textId="3466C169" w:rsidR="004E71AE" w:rsidRDefault="004E71A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tbl>
      <w:tblPr>
        <w:tblStyle w:val="a3"/>
        <w:tblpPr w:leftFromText="180" w:rightFromText="180" w:horzAnchor="margin" w:tblpY="2490"/>
        <w:tblW w:w="14949" w:type="dxa"/>
        <w:tblLook w:val="04A0" w:firstRow="1" w:lastRow="0" w:firstColumn="1" w:lastColumn="0" w:noHBand="0" w:noVBand="1"/>
      </w:tblPr>
      <w:tblGrid>
        <w:gridCol w:w="1394"/>
        <w:gridCol w:w="2073"/>
        <w:gridCol w:w="971"/>
        <w:gridCol w:w="913"/>
        <w:gridCol w:w="913"/>
        <w:gridCol w:w="1066"/>
        <w:gridCol w:w="1592"/>
        <w:gridCol w:w="760"/>
        <w:gridCol w:w="913"/>
        <w:gridCol w:w="760"/>
        <w:gridCol w:w="913"/>
        <w:gridCol w:w="1066"/>
        <w:gridCol w:w="913"/>
        <w:gridCol w:w="760"/>
      </w:tblGrid>
      <w:tr w:rsidR="00CE6520" w:rsidRPr="00C314D8" w14:paraId="33E1DC8E" w14:textId="77777777" w:rsidTr="004E3126">
        <w:trPr>
          <w:trHeight w:val="582"/>
        </w:trPr>
        <w:tc>
          <w:tcPr>
            <w:tcW w:w="1329" w:type="dxa"/>
            <w:vMerge w:val="restart"/>
          </w:tcPr>
          <w:p w14:paraId="27F089F9" w14:textId="77187C89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lastRenderedPageBreak/>
              <w:t>№ рецеп</w:t>
            </w:r>
            <w:r w:rsidR="009D3CF6"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72" w:type="dxa"/>
            <w:vMerge w:val="restart"/>
          </w:tcPr>
          <w:p w14:paraId="51E9E46E" w14:textId="24EBDC7C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Наименование блюд </w:t>
            </w:r>
          </w:p>
        </w:tc>
        <w:tc>
          <w:tcPr>
            <w:tcW w:w="1046" w:type="dxa"/>
            <w:vMerge w:val="restart"/>
          </w:tcPr>
          <w:p w14:paraId="14ED3B09" w14:textId="6708B3BB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Масса г. </w:t>
            </w:r>
          </w:p>
        </w:tc>
        <w:tc>
          <w:tcPr>
            <w:tcW w:w="2759" w:type="dxa"/>
            <w:gridSpan w:val="3"/>
            <w:vMerge w:val="restart"/>
          </w:tcPr>
          <w:p w14:paraId="0DFE4352" w14:textId="78B7F63D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Пищевые вещества </w:t>
            </w:r>
          </w:p>
        </w:tc>
        <w:tc>
          <w:tcPr>
            <w:tcW w:w="1738" w:type="dxa"/>
            <w:vMerge w:val="restart"/>
          </w:tcPr>
          <w:p w14:paraId="51F4EF0F" w14:textId="77777777" w:rsidR="00CE6520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Энергетич</w:t>
            </w:r>
            <w:proofErr w:type="spellEnd"/>
            <w:r w:rsidR="00CE6520"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.</w:t>
            </w:r>
          </w:p>
          <w:p w14:paraId="6E6948CC" w14:textId="3887EF52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ценность, ккал </w:t>
            </w:r>
          </w:p>
        </w:tc>
        <w:tc>
          <w:tcPr>
            <w:tcW w:w="2321" w:type="dxa"/>
            <w:gridSpan w:val="3"/>
          </w:tcPr>
          <w:p w14:paraId="7383F1C6" w14:textId="4878FD94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484" w:type="dxa"/>
            <w:gridSpan w:val="4"/>
          </w:tcPr>
          <w:p w14:paraId="49E3668C" w14:textId="3757F5F3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Минеральные вещества, мг </w:t>
            </w:r>
          </w:p>
        </w:tc>
      </w:tr>
      <w:tr w:rsidR="00517CD1" w:rsidRPr="00C314D8" w14:paraId="20AD3A62" w14:textId="77777777" w:rsidTr="004E3126">
        <w:trPr>
          <w:trHeight w:val="354"/>
        </w:trPr>
        <w:tc>
          <w:tcPr>
            <w:tcW w:w="1329" w:type="dxa"/>
            <w:vMerge/>
          </w:tcPr>
          <w:p w14:paraId="34924A8D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14:paraId="6B42C3A9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Merge/>
          </w:tcPr>
          <w:p w14:paraId="7B590C53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3"/>
            <w:vMerge/>
          </w:tcPr>
          <w:p w14:paraId="223AB594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14:paraId="4154B81F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 w:val="restart"/>
          </w:tcPr>
          <w:p w14:paraId="6A28506E" w14:textId="45B1D531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В 1</w:t>
            </w:r>
          </w:p>
        </w:tc>
        <w:tc>
          <w:tcPr>
            <w:tcW w:w="871" w:type="dxa"/>
            <w:vMerge w:val="restart"/>
          </w:tcPr>
          <w:p w14:paraId="27A27DA1" w14:textId="12930C4A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25" w:type="dxa"/>
            <w:vMerge w:val="restart"/>
          </w:tcPr>
          <w:p w14:paraId="1FBA5205" w14:textId="247C569B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871" w:type="dxa"/>
            <w:vMerge w:val="restart"/>
          </w:tcPr>
          <w:p w14:paraId="49E95D10" w14:textId="0144481E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Са</w:t>
            </w:r>
            <w:proofErr w:type="spellEnd"/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7" w:type="dxa"/>
            <w:vMerge w:val="restart"/>
          </w:tcPr>
          <w:p w14:paraId="18A40116" w14:textId="791575F1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871" w:type="dxa"/>
            <w:vMerge w:val="restart"/>
          </w:tcPr>
          <w:p w14:paraId="66CA6D66" w14:textId="3969E46E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val="en-US"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val="en-US" w:eastAsia="ru-RU"/>
              </w:rPr>
              <w:t>Mg</w:t>
            </w:r>
          </w:p>
        </w:tc>
        <w:tc>
          <w:tcPr>
            <w:tcW w:w="725" w:type="dxa"/>
            <w:vMerge w:val="restart"/>
          </w:tcPr>
          <w:p w14:paraId="7ED3DC09" w14:textId="1CFF067B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val="en-US" w:eastAsia="ru-RU"/>
              </w:rPr>
              <w:t xml:space="preserve">Fe </w:t>
            </w:r>
          </w:p>
        </w:tc>
      </w:tr>
      <w:tr w:rsidR="00517CD1" w:rsidRPr="00C314D8" w14:paraId="35721F6A" w14:textId="77777777" w:rsidTr="004E3126">
        <w:trPr>
          <w:trHeight w:val="362"/>
        </w:trPr>
        <w:tc>
          <w:tcPr>
            <w:tcW w:w="1329" w:type="dxa"/>
            <w:vMerge/>
          </w:tcPr>
          <w:p w14:paraId="0851B067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</w:tcPr>
          <w:p w14:paraId="40E91E48" w14:textId="338971D5" w:rsidR="004E71AE" w:rsidRPr="00C314D8" w:rsidRDefault="00800A28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Завтрак  </w:t>
            </w:r>
          </w:p>
        </w:tc>
        <w:tc>
          <w:tcPr>
            <w:tcW w:w="1046" w:type="dxa"/>
          </w:tcPr>
          <w:p w14:paraId="4A3B9935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14:paraId="6B71530E" w14:textId="4163C185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Б </w:t>
            </w:r>
          </w:p>
        </w:tc>
        <w:tc>
          <w:tcPr>
            <w:tcW w:w="871" w:type="dxa"/>
          </w:tcPr>
          <w:p w14:paraId="758C20E4" w14:textId="65164C12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Ж </w:t>
            </w:r>
          </w:p>
        </w:tc>
        <w:tc>
          <w:tcPr>
            <w:tcW w:w="1017" w:type="dxa"/>
          </w:tcPr>
          <w:p w14:paraId="1BD6BEBF" w14:textId="414AEC5A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1738" w:type="dxa"/>
            <w:vMerge/>
          </w:tcPr>
          <w:p w14:paraId="186058DD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</w:tcPr>
          <w:p w14:paraId="433DE7F5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</w:tcPr>
          <w:p w14:paraId="38F87B65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</w:tcPr>
          <w:p w14:paraId="2FA29FEB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</w:tcPr>
          <w:p w14:paraId="0CDDC621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</w:tcPr>
          <w:p w14:paraId="3306859A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</w:tcPr>
          <w:p w14:paraId="1C4045D5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</w:tcPr>
          <w:p w14:paraId="68C3AA88" w14:textId="77777777" w:rsidR="004E71AE" w:rsidRPr="00C314D8" w:rsidRDefault="004E71AE" w:rsidP="00800A28">
            <w:pPr>
              <w:spacing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  <w:tr w:rsidR="00517CD1" w:rsidRPr="00517CD1" w14:paraId="67F16440" w14:textId="77777777" w:rsidTr="004E3126">
        <w:trPr>
          <w:trHeight w:val="346"/>
        </w:trPr>
        <w:tc>
          <w:tcPr>
            <w:tcW w:w="1329" w:type="dxa"/>
          </w:tcPr>
          <w:p w14:paraId="7AD7094D" w14:textId="7946CD03" w:rsidR="004E71AE" w:rsidRPr="00517CD1" w:rsidRDefault="00001629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33\2010</w:t>
            </w:r>
          </w:p>
        </w:tc>
        <w:tc>
          <w:tcPr>
            <w:tcW w:w="2272" w:type="dxa"/>
          </w:tcPr>
          <w:p w14:paraId="268CC762" w14:textId="0C3A45B4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Салат из свеклы </w:t>
            </w:r>
          </w:p>
        </w:tc>
        <w:tc>
          <w:tcPr>
            <w:tcW w:w="1046" w:type="dxa"/>
          </w:tcPr>
          <w:p w14:paraId="01C9D08C" w14:textId="765AB91C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71" w:type="dxa"/>
          </w:tcPr>
          <w:p w14:paraId="36524B73" w14:textId="7AE40376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0,86  </w:t>
            </w:r>
          </w:p>
        </w:tc>
        <w:tc>
          <w:tcPr>
            <w:tcW w:w="871" w:type="dxa"/>
          </w:tcPr>
          <w:p w14:paraId="0E25444A" w14:textId="4CD11DAC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3,65</w:t>
            </w:r>
          </w:p>
        </w:tc>
        <w:tc>
          <w:tcPr>
            <w:tcW w:w="1017" w:type="dxa"/>
          </w:tcPr>
          <w:p w14:paraId="46B97644" w14:textId="53AA1EF5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5,02</w:t>
            </w:r>
          </w:p>
        </w:tc>
        <w:tc>
          <w:tcPr>
            <w:tcW w:w="1738" w:type="dxa"/>
          </w:tcPr>
          <w:p w14:paraId="53FAEF0F" w14:textId="025082D5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725" w:type="dxa"/>
          </w:tcPr>
          <w:p w14:paraId="5CB202EA" w14:textId="4086B3F9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71" w:type="dxa"/>
          </w:tcPr>
          <w:p w14:paraId="3426BD80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</w:tcPr>
          <w:p w14:paraId="4D409FF5" w14:textId="75248D46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871" w:type="dxa"/>
          </w:tcPr>
          <w:p w14:paraId="43454648" w14:textId="43B2DEC3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21,09</w:t>
            </w:r>
          </w:p>
        </w:tc>
        <w:tc>
          <w:tcPr>
            <w:tcW w:w="1017" w:type="dxa"/>
          </w:tcPr>
          <w:p w14:paraId="53A60E8C" w14:textId="0FAE90A6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24,58</w:t>
            </w:r>
          </w:p>
        </w:tc>
        <w:tc>
          <w:tcPr>
            <w:tcW w:w="871" w:type="dxa"/>
          </w:tcPr>
          <w:p w14:paraId="2488FB42" w14:textId="6C3E6C35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12,54</w:t>
            </w:r>
          </w:p>
        </w:tc>
        <w:tc>
          <w:tcPr>
            <w:tcW w:w="725" w:type="dxa"/>
          </w:tcPr>
          <w:p w14:paraId="361BEA1E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</w:tr>
      <w:tr w:rsidR="00517CD1" w:rsidRPr="00517CD1" w14:paraId="02C77424" w14:textId="77777777" w:rsidTr="004E3126">
        <w:trPr>
          <w:trHeight w:val="708"/>
        </w:trPr>
        <w:tc>
          <w:tcPr>
            <w:tcW w:w="1329" w:type="dxa"/>
          </w:tcPr>
          <w:p w14:paraId="329FE5E9" w14:textId="05B18947" w:rsidR="004E71AE" w:rsidRPr="00517CD1" w:rsidRDefault="00001629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688\2005</w:t>
            </w:r>
          </w:p>
        </w:tc>
        <w:tc>
          <w:tcPr>
            <w:tcW w:w="2272" w:type="dxa"/>
          </w:tcPr>
          <w:p w14:paraId="3B43DC62" w14:textId="0FED47CF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Макроны отварные </w:t>
            </w:r>
          </w:p>
        </w:tc>
        <w:tc>
          <w:tcPr>
            <w:tcW w:w="1046" w:type="dxa"/>
          </w:tcPr>
          <w:p w14:paraId="356A730B" w14:textId="52181857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71" w:type="dxa"/>
          </w:tcPr>
          <w:p w14:paraId="4FCC45DC" w14:textId="7E63AD65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5.52</w:t>
            </w:r>
          </w:p>
        </w:tc>
        <w:tc>
          <w:tcPr>
            <w:tcW w:w="871" w:type="dxa"/>
          </w:tcPr>
          <w:p w14:paraId="6AA0F318" w14:textId="7363D037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4,52</w:t>
            </w:r>
          </w:p>
        </w:tc>
        <w:tc>
          <w:tcPr>
            <w:tcW w:w="1017" w:type="dxa"/>
          </w:tcPr>
          <w:p w14:paraId="3B9AC852" w14:textId="029615EC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26,45</w:t>
            </w:r>
          </w:p>
        </w:tc>
        <w:tc>
          <w:tcPr>
            <w:tcW w:w="1738" w:type="dxa"/>
          </w:tcPr>
          <w:p w14:paraId="3C03BB25" w14:textId="7BD12FE0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168,45</w:t>
            </w:r>
          </w:p>
        </w:tc>
        <w:tc>
          <w:tcPr>
            <w:tcW w:w="725" w:type="dxa"/>
          </w:tcPr>
          <w:p w14:paraId="762F4D9C" w14:textId="36D3898D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71" w:type="dxa"/>
          </w:tcPr>
          <w:p w14:paraId="0FC14B57" w14:textId="01500623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725" w:type="dxa"/>
          </w:tcPr>
          <w:p w14:paraId="05741137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14:paraId="50C51ED5" w14:textId="737FBB83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4,86</w:t>
            </w:r>
          </w:p>
        </w:tc>
        <w:tc>
          <w:tcPr>
            <w:tcW w:w="1017" w:type="dxa"/>
          </w:tcPr>
          <w:p w14:paraId="353C9F88" w14:textId="430E1433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37,17</w:t>
            </w:r>
          </w:p>
        </w:tc>
        <w:tc>
          <w:tcPr>
            <w:tcW w:w="871" w:type="dxa"/>
          </w:tcPr>
          <w:p w14:paraId="71C0E930" w14:textId="202CD7B2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21,12</w:t>
            </w:r>
          </w:p>
        </w:tc>
        <w:tc>
          <w:tcPr>
            <w:tcW w:w="725" w:type="dxa"/>
          </w:tcPr>
          <w:p w14:paraId="10BECCE7" w14:textId="382DE121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1,11</w:t>
            </w:r>
          </w:p>
        </w:tc>
      </w:tr>
      <w:tr w:rsidR="00517CD1" w:rsidRPr="00517CD1" w14:paraId="0B3F0175" w14:textId="77777777" w:rsidTr="004E3126">
        <w:trPr>
          <w:trHeight w:val="692"/>
        </w:trPr>
        <w:tc>
          <w:tcPr>
            <w:tcW w:w="1329" w:type="dxa"/>
          </w:tcPr>
          <w:p w14:paraId="38BF41BA" w14:textId="22DE9E79" w:rsidR="004E71AE" w:rsidRPr="00517CD1" w:rsidRDefault="00001629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536\2005</w:t>
            </w:r>
          </w:p>
        </w:tc>
        <w:tc>
          <w:tcPr>
            <w:tcW w:w="2272" w:type="dxa"/>
          </w:tcPr>
          <w:p w14:paraId="1C493C57" w14:textId="0260072B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Сосиска отварная </w:t>
            </w:r>
          </w:p>
        </w:tc>
        <w:tc>
          <w:tcPr>
            <w:tcW w:w="1046" w:type="dxa"/>
          </w:tcPr>
          <w:p w14:paraId="409C8FD3" w14:textId="44DCB7B4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71" w:type="dxa"/>
          </w:tcPr>
          <w:p w14:paraId="514670A9" w14:textId="31DCD1DA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8,32</w:t>
            </w:r>
          </w:p>
        </w:tc>
        <w:tc>
          <w:tcPr>
            <w:tcW w:w="871" w:type="dxa"/>
          </w:tcPr>
          <w:p w14:paraId="165CE986" w14:textId="54AFBB39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17" w:type="dxa"/>
          </w:tcPr>
          <w:p w14:paraId="05778343" w14:textId="6E75CFEC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16,96</w:t>
            </w:r>
          </w:p>
        </w:tc>
        <w:tc>
          <w:tcPr>
            <w:tcW w:w="1738" w:type="dxa"/>
          </w:tcPr>
          <w:p w14:paraId="54F3630D" w14:textId="07A1B232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179,20</w:t>
            </w:r>
          </w:p>
        </w:tc>
        <w:tc>
          <w:tcPr>
            <w:tcW w:w="725" w:type="dxa"/>
          </w:tcPr>
          <w:p w14:paraId="182BCF07" w14:textId="2FD00492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71" w:type="dxa"/>
          </w:tcPr>
          <w:p w14:paraId="63B20932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</w:tcPr>
          <w:p w14:paraId="4017B235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14:paraId="681C7C6F" w14:textId="686FF9BF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19,20</w:t>
            </w:r>
          </w:p>
        </w:tc>
        <w:tc>
          <w:tcPr>
            <w:tcW w:w="1017" w:type="dxa"/>
          </w:tcPr>
          <w:p w14:paraId="27DE9EB8" w14:textId="2202A8DA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127,20</w:t>
            </w:r>
          </w:p>
        </w:tc>
        <w:tc>
          <w:tcPr>
            <w:tcW w:w="871" w:type="dxa"/>
          </w:tcPr>
          <w:p w14:paraId="227BBE01" w14:textId="6DEA6DCB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725" w:type="dxa"/>
          </w:tcPr>
          <w:p w14:paraId="0034F8F2" w14:textId="03CA3354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1,44</w:t>
            </w:r>
          </w:p>
        </w:tc>
      </w:tr>
      <w:tr w:rsidR="00517CD1" w:rsidRPr="00517CD1" w14:paraId="34985C1D" w14:textId="77777777" w:rsidTr="004E3126">
        <w:trPr>
          <w:trHeight w:val="708"/>
        </w:trPr>
        <w:tc>
          <w:tcPr>
            <w:tcW w:w="1329" w:type="dxa"/>
          </w:tcPr>
          <w:p w14:paraId="0B27990F" w14:textId="46713E4F" w:rsidR="004E71AE" w:rsidRPr="00517CD1" w:rsidRDefault="00001629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959\</w:t>
            </w:r>
          </w:p>
        </w:tc>
        <w:tc>
          <w:tcPr>
            <w:tcW w:w="2272" w:type="dxa"/>
          </w:tcPr>
          <w:p w14:paraId="0927951B" w14:textId="79619F57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Какао с молоком </w:t>
            </w:r>
          </w:p>
        </w:tc>
        <w:tc>
          <w:tcPr>
            <w:tcW w:w="1046" w:type="dxa"/>
          </w:tcPr>
          <w:p w14:paraId="4E8FEE06" w14:textId="07FC825B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71" w:type="dxa"/>
          </w:tcPr>
          <w:p w14:paraId="02AB3E7B" w14:textId="4A746268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871" w:type="dxa"/>
          </w:tcPr>
          <w:p w14:paraId="7E88A4DC" w14:textId="18D1F90F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1017" w:type="dxa"/>
          </w:tcPr>
          <w:p w14:paraId="5B298442" w14:textId="638F1507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25,49</w:t>
            </w:r>
          </w:p>
        </w:tc>
        <w:tc>
          <w:tcPr>
            <w:tcW w:w="1738" w:type="dxa"/>
          </w:tcPr>
          <w:p w14:paraId="62C3BDF4" w14:textId="7116C1CB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145,2</w:t>
            </w:r>
          </w:p>
        </w:tc>
        <w:tc>
          <w:tcPr>
            <w:tcW w:w="725" w:type="dxa"/>
          </w:tcPr>
          <w:p w14:paraId="0A5B1BA7" w14:textId="5CF87B89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71" w:type="dxa"/>
          </w:tcPr>
          <w:p w14:paraId="64407942" w14:textId="7D110E4B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725" w:type="dxa"/>
          </w:tcPr>
          <w:p w14:paraId="1878BD88" w14:textId="28FCF3C4" w:rsidR="004E71AE" w:rsidRPr="00517CD1" w:rsidRDefault="00CE6520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1,30</w:t>
            </w:r>
          </w:p>
        </w:tc>
        <w:tc>
          <w:tcPr>
            <w:tcW w:w="871" w:type="dxa"/>
          </w:tcPr>
          <w:p w14:paraId="6B0BDB1A" w14:textId="7C06F11E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122,0</w:t>
            </w:r>
          </w:p>
        </w:tc>
        <w:tc>
          <w:tcPr>
            <w:tcW w:w="1017" w:type="dxa"/>
          </w:tcPr>
          <w:p w14:paraId="40E16656" w14:textId="322C1D87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71" w:type="dxa"/>
          </w:tcPr>
          <w:p w14:paraId="221FCEAE" w14:textId="0F3355AA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725" w:type="dxa"/>
          </w:tcPr>
          <w:p w14:paraId="3948B018" w14:textId="3B286EEC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0,56</w:t>
            </w:r>
          </w:p>
        </w:tc>
      </w:tr>
      <w:tr w:rsidR="00517CD1" w:rsidRPr="00517CD1" w14:paraId="6EB21252" w14:textId="77777777" w:rsidTr="004E3126">
        <w:trPr>
          <w:trHeight w:val="346"/>
        </w:trPr>
        <w:tc>
          <w:tcPr>
            <w:tcW w:w="1329" w:type="dxa"/>
          </w:tcPr>
          <w:p w14:paraId="5412A4BE" w14:textId="0D007BBF" w:rsidR="004E71AE" w:rsidRPr="00517CD1" w:rsidRDefault="00C70EDB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122\2012</w:t>
            </w:r>
          </w:p>
        </w:tc>
        <w:tc>
          <w:tcPr>
            <w:tcW w:w="2272" w:type="dxa"/>
          </w:tcPr>
          <w:p w14:paraId="6A46EF8D" w14:textId="0014DA7B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Хлеб </w:t>
            </w:r>
          </w:p>
        </w:tc>
        <w:tc>
          <w:tcPr>
            <w:tcW w:w="1046" w:type="dxa"/>
          </w:tcPr>
          <w:p w14:paraId="3E60EEF5" w14:textId="2F130254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1" w:type="dxa"/>
          </w:tcPr>
          <w:p w14:paraId="27BBF4B6" w14:textId="0C95517B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3,04</w:t>
            </w:r>
          </w:p>
        </w:tc>
        <w:tc>
          <w:tcPr>
            <w:tcW w:w="871" w:type="dxa"/>
          </w:tcPr>
          <w:p w14:paraId="70A7BD6F" w14:textId="5939C82D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017" w:type="dxa"/>
          </w:tcPr>
          <w:p w14:paraId="6E1B4AED" w14:textId="464EBC9A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19,68</w:t>
            </w:r>
          </w:p>
        </w:tc>
        <w:tc>
          <w:tcPr>
            <w:tcW w:w="1738" w:type="dxa"/>
          </w:tcPr>
          <w:p w14:paraId="28164CD3" w14:textId="145F425F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94,88</w:t>
            </w:r>
          </w:p>
        </w:tc>
        <w:tc>
          <w:tcPr>
            <w:tcW w:w="725" w:type="dxa"/>
          </w:tcPr>
          <w:p w14:paraId="7A8E15B0" w14:textId="55DCEE42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871" w:type="dxa"/>
          </w:tcPr>
          <w:p w14:paraId="37E2F560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</w:tcPr>
          <w:p w14:paraId="18EC4835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14:paraId="3B9AD50C" w14:textId="35BBFDD8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017" w:type="dxa"/>
          </w:tcPr>
          <w:p w14:paraId="3DEC0540" w14:textId="5E8FF477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32,80</w:t>
            </w:r>
          </w:p>
        </w:tc>
        <w:tc>
          <w:tcPr>
            <w:tcW w:w="871" w:type="dxa"/>
          </w:tcPr>
          <w:p w14:paraId="22924490" w14:textId="586993FA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13,20</w:t>
            </w:r>
          </w:p>
        </w:tc>
        <w:tc>
          <w:tcPr>
            <w:tcW w:w="725" w:type="dxa"/>
          </w:tcPr>
          <w:p w14:paraId="605D19C2" w14:textId="02E05787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0,60</w:t>
            </w:r>
          </w:p>
        </w:tc>
      </w:tr>
      <w:tr w:rsidR="00517CD1" w:rsidRPr="00517CD1" w14:paraId="7D193254" w14:textId="77777777" w:rsidTr="004E3126">
        <w:trPr>
          <w:trHeight w:val="346"/>
        </w:trPr>
        <w:tc>
          <w:tcPr>
            <w:tcW w:w="1329" w:type="dxa"/>
          </w:tcPr>
          <w:p w14:paraId="102034B7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3E931AF6" w14:textId="334068C6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Пряник </w:t>
            </w:r>
          </w:p>
        </w:tc>
        <w:tc>
          <w:tcPr>
            <w:tcW w:w="1046" w:type="dxa"/>
          </w:tcPr>
          <w:p w14:paraId="2C7E17F9" w14:textId="27F15B90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71" w:type="dxa"/>
          </w:tcPr>
          <w:p w14:paraId="7C6A85AB" w14:textId="3F843AFE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871" w:type="dxa"/>
          </w:tcPr>
          <w:p w14:paraId="1D96E5A3" w14:textId="2267066B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1,72</w:t>
            </w:r>
          </w:p>
        </w:tc>
        <w:tc>
          <w:tcPr>
            <w:tcW w:w="1017" w:type="dxa"/>
          </w:tcPr>
          <w:p w14:paraId="40F46313" w14:textId="314811F4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19,27</w:t>
            </w:r>
          </w:p>
        </w:tc>
        <w:tc>
          <w:tcPr>
            <w:tcW w:w="1738" w:type="dxa"/>
          </w:tcPr>
          <w:p w14:paraId="7A89A6F7" w14:textId="2137D88D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83,25</w:t>
            </w:r>
          </w:p>
        </w:tc>
        <w:tc>
          <w:tcPr>
            <w:tcW w:w="725" w:type="dxa"/>
          </w:tcPr>
          <w:p w14:paraId="0DD7547C" w14:textId="61F30F77" w:rsidR="004E71AE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71" w:type="dxa"/>
          </w:tcPr>
          <w:p w14:paraId="18D0CB2D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</w:tcPr>
          <w:p w14:paraId="1D0F44AF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14:paraId="6DCA9E0D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017" w:type="dxa"/>
          </w:tcPr>
          <w:p w14:paraId="111E4692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14:paraId="51860D9A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</w:tcPr>
          <w:p w14:paraId="1EC4C07D" w14:textId="77777777" w:rsidR="004E71AE" w:rsidRPr="00517CD1" w:rsidRDefault="004E71AE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</w:tr>
      <w:tr w:rsidR="00517CD1" w:rsidRPr="00517CD1" w14:paraId="18FE6A33" w14:textId="77777777" w:rsidTr="004E3126">
        <w:trPr>
          <w:trHeight w:val="346"/>
        </w:trPr>
        <w:tc>
          <w:tcPr>
            <w:tcW w:w="1329" w:type="dxa"/>
          </w:tcPr>
          <w:p w14:paraId="1DA80266" w14:textId="7777777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</w:tcPr>
          <w:p w14:paraId="5170B28F" w14:textId="526B1AEA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46" w:type="dxa"/>
          </w:tcPr>
          <w:p w14:paraId="6B7EF7EE" w14:textId="7777777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14:paraId="00FA5974" w14:textId="7566372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22,36</w:t>
            </w:r>
          </w:p>
        </w:tc>
        <w:tc>
          <w:tcPr>
            <w:tcW w:w="871" w:type="dxa"/>
          </w:tcPr>
          <w:p w14:paraId="1F467183" w14:textId="57D8447C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29,93</w:t>
            </w:r>
          </w:p>
        </w:tc>
        <w:tc>
          <w:tcPr>
            <w:tcW w:w="1017" w:type="dxa"/>
          </w:tcPr>
          <w:p w14:paraId="6C7D752C" w14:textId="2D9EE3DD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112,87</w:t>
            </w:r>
          </w:p>
        </w:tc>
        <w:tc>
          <w:tcPr>
            <w:tcW w:w="1738" w:type="dxa"/>
          </w:tcPr>
          <w:p w14:paraId="24050260" w14:textId="2177854D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727,32</w:t>
            </w:r>
          </w:p>
        </w:tc>
        <w:tc>
          <w:tcPr>
            <w:tcW w:w="725" w:type="dxa"/>
          </w:tcPr>
          <w:p w14:paraId="6F38CF99" w14:textId="7777777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14:paraId="71811FA8" w14:textId="7777777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</w:tcPr>
          <w:p w14:paraId="01A872A3" w14:textId="7777777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14:paraId="36427B68" w14:textId="7777777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017" w:type="dxa"/>
          </w:tcPr>
          <w:p w14:paraId="2F85145C" w14:textId="7777777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14:paraId="1F6AC89E" w14:textId="7777777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</w:tcPr>
          <w:p w14:paraId="5E9F1BE8" w14:textId="77777777" w:rsidR="009D3CF6" w:rsidRPr="00517CD1" w:rsidRDefault="009D3CF6" w:rsidP="00800A28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</w:tr>
    </w:tbl>
    <w:p w14:paraId="539D5CAE" w14:textId="77777777" w:rsidR="00526EE3" w:rsidRPr="00517CD1" w:rsidRDefault="00526EE3" w:rsidP="00517CD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3A71F003" w14:textId="77777777" w:rsidR="00526EE3" w:rsidRPr="00517CD1" w:rsidRDefault="00526EE3" w:rsidP="004E71A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77B961BC" w14:textId="77777777" w:rsidR="00526EE3" w:rsidRPr="00517CD1" w:rsidRDefault="00526EE3" w:rsidP="004E71A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6516A771" w14:textId="40116E18" w:rsidR="004E71AE" w:rsidRPr="00517CD1" w:rsidRDefault="004E71AE" w:rsidP="004E71A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1 день</w:t>
      </w:r>
    </w:p>
    <w:p w14:paraId="16736D93" w14:textId="653F5B4B" w:rsidR="004E71AE" w:rsidRPr="00517CD1" w:rsidRDefault="004E71A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4A9E439B" w14:textId="349478B6" w:rsidR="004E71AE" w:rsidRPr="00517CD1" w:rsidRDefault="004E71A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3EE7AB12" w14:textId="589A99EB" w:rsidR="004E71AE" w:rsidRPr="00517CD1" w:rsidRDefault="004E71A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3E0FB80B" w14:textId="7C145882" w:rsidR="004E71AE" w:rsidRPr="00517CD1" w:rsidRDefault="004E71AE" w:rsidP="00517CD1">
      <w:pPr>
        <w:shd w:val="clear" w:color="auto" w:fill="FFFFFF"/>
        <w:tabs>
          <w:tab w:val="left" w:pos="1418"/>
        </w:tabs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143B723F" w14:textId="479AA60A" w:rsidR="004E71AE" w:rsidRPr="00517CD1" w:rsidRDefault="004E71A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239CE84E" w14:textId="77777777" w:rsidR="00517CD1" w:rsidRDefault="00517CD1" w:rsidP="00517CD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788A2CD7" w14:textId="77777777" w:rsidR="00517CD1" w:rsidRDefault="00517CD1" w:rsidP="00517CD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2CFC5ECB" w14:textId="77777777" w:rsidR="00517CD1" w:rsidRDefault="00517CD1" w:rsidP="00517CD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055A23E9" w14:textId="67E73C2C" w:rsidR="00FC33DF" w:rsidRPr="00517CD1" w:rsidRDefault="00FC33DF" w:rsidP="00517CD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2 день</w:t>
      </w:r>
    </w:p>
    <w:p w14:paraId="02CED85C" w14:textId="77777777" w:rsidR="00800A28" w:rsidRPr="00517CD1" w:rsidRDefault="00800A28" w:rsidP="00B620E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</w:pPr>
    </w:p>
    <w:tbl>
      <w:tblPr>
        <w:tblW w:w="141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412"/>
        <w:gridCol w:w="998"/>
        <w:gridCol w:w="992"/>
        <w:gridCol w:w="992"/>
        <w:gridCol w:w="851"/>
        <w:gridCol w:w="1134"/>
        <w:gridCol w:w="709"/>
        <w:gridCol w:w="850"/>
        <w:gridCol w:w="851"/>
        <w:gridCol w:w="992"/>
        <w:gridCol w:w="992"/>
        <w:gridCol w:w="992"/>
        <w:gridCol w:w="1134"/>
      </w:tblGrid>
      <w:tr w:rsidR="00FC33DF" w:rsidRPr="00517CD1" w14:paraId="01DF1E9A" w14:textId="77777777" w:rsidTr="00517CD1"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044DC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ре-</w:t>
            </w:r>
            <w:proofErr w:type="spellStart"/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цептуры</w:t>
            </w:r>
            <w:proofErr w:type="spellEnd"/>
            <w:proofErr w:type="gramEnd"/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93FF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Наименование</w:t>
            </w:r>
          </w:p>
          <w:p w14:paraId="4F808304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блюд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0114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Масса, г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20D2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2035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Энергети-ческая</w:t>
            </w:r>
            <w:proofErr w:type="spellEnd"/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ценность, ккал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7E46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285D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FC33DF" w:rsidRPr="00517CD1" w14:paraId="7F20FABC" w14:textId="77777777" w:rsidTr="00C314D8"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5B0DE" w14:textId="77777777" w:rsidR="00FC33DF" w:rsidRPr="00C314D8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F13F5" w14:textId="77777777" w:rsidR="00FC33DF" w:rsidRPr="00C314D8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D90A5" w14:textId="77777777" w:rsidR="00FC33DF" w:rsidRPr="00C314D8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E055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0747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05EF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1852E" w14:textId="77777777" w:rsidR="00FC33DF" w:rsidRPr="00C314D8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0A01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В</w:t>
            </w: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AF77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3FAC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825A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7A82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8F76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val="en-US" w:eastAsia="ru-RU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9196" w14:textId="77777777" w:rsidR="00FC33DF" w:rsidRPr="00C314D8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C31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val="en-US" w:eastAsia="ru-RU"/>
              </w:rPr>
              <w:t>Fe</w:t>
            </w:r>
          </w:p>
        </w:tc>
      </w:tr>
      <w:tr w:rsidR="00FC33DF" w:rsidRPr="00517CD1" w14:paraId="3ADB48A2" w14:textId="77777777" w:rsidTr="00C314D8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F6EF" w14:textId="5356078F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F362" w14:textId="77777777" w:rsidR="00FC33DF" w:rsidRPr="00517CD1" w:rsidRDefault="00FC33DF" w:rsidP="00B538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D829" w14:textId="266CDC02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6368" w14:textId="3940F126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3D55" w14:textId="0B701008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DAB2" w14:textId="6523B27C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990A" w14:textId="25832600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B4DB" w14:textId="33559781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ED16" w14:textId="75A210F8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1FF7" w14:textId="6571E384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F855" w14:textId="5D322EAB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B829" w14:textId="69354FA7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CA4B" w14:textId="3D3DAB56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9170" w14:textId="01E2CAC7" w:rsidR="00FC33DF" w:rsidRPr="00517CD1" w:rsidRDefault="00FC33DF" w:rsidP="00B538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</w:tr>
      <w:tr w:rsidR="00FC33DF" w:rsidRPr="00517CD1" w14:paraId="41F4A2E3" w14:textId="77777777" w:rsidTr="00C314D8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4B9E" w14:textId="04B256B8" w:rsidR="00FC33DF" w:rsidRPr="00517CD1" w:rsidRDefault="00001629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168\2010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9AEE" w14:textId="7489E12C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Каша рисовая вязкая с маслом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F6E96" w14:textId="052C112D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6F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AD9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6E3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378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299,36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1AE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D5D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11A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ADA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8B4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17C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5BC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0,9</w:t>
            </w:r>
          </w:p>
        </w:tc>
      </w:tr>
      <w:tr w:rsidR="00FC33DF" w:rsidRPr="00517CD1" w14:paraId="49C486C9" w14:textId="77777777" w:rsidTr="00C314D8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A904" w14:textId="642D0BCB" w:rsidR="00FC33DF" w:rsidRPr="00517CD1" w:rsidRDefault="00001629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45\2010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F464" w14:textId="04550A4A" w:rsidR="00FC33DF" w:rsidRPr="00517CD1" w:rsidRDefault="00801F22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Винегрет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766C" w14:textId="6C93181F" w:rsidR="00FC33DF" w:rsidRPr="00517CD1" w:rsidRDefault="00801F22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DBC2" w14:textId="72026969" w:rsidR="00FC33DF" w:rsidRPr="00517CD1" w:rsidRDefault="00801F22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8919" w14:textId="28232D53" w:rsidR="00FC33DF" w:rsidRPr="00517CD1" w:rsidRDefault="00801F22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8C4E" w14:textId="1B8F31BD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801F22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24880" w14:textId="58517EE6" w:rsidR="00FC33DF" w:rsidRPr="00517CD1" w:rsidRDefault="00DB54C8" w:rsidP="00801F2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</w:t>
            </w:r>
            <w:r w:rsidR="00801F22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513C" w14:textId="2E046EA4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</w:t>
            </w:r>
            <w:r w:rsidR="00801F22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3281" w14:textId="7B077A68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522F" w14:textId="598A06EC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</w:t>
            </w:r>
            <w:r w:rsidR="00801F22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AE51" w14:textId="49886EA6" w:rsidR="00FC33DF" w:rsidRPr="00517CD1" w:rsidRDefault="00801F22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19B7" w14:textId="3F36AC73" w:rsidR="00FC33DF" w:rsidRPr="00517CD1" w:rsidRDefault="00801F22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557A" w14:textId="5B67AAF4" w:rsidR="00FC33DF" w:rsidRPr="00517CD1" w:rsidRDefault="00801F22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F48D" w14:textId="5C86C722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</w:t>
            </w:r>
            <w:r w:rsidR="00801F22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85</w:t>
            </w:r>
          </w:p>
        </w:tc>
      </w:tr>
      <w:tr w:rsidR="00FC33DF" w:rsidRPr="00517CD1" w14:paraId="5B203F75" w14:textId="77777777" w:rsidTr="00C314D8">
        <w:trPr>
          <w:trHeight w:val="282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A464" w14:textId="03D9A114" w:rsidR="00FC33DF" w:rsidRPr="00517CD1" w:rsidRDefault="00001629" w:rsidP="00800A2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424\205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3BD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553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073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492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5EE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0E6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24AC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55D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C12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9BA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849F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386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1B9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</w:tr>
      <w:tr w:rsidR="00FC33DF" w:rsidRPr="00517CD1" w14:paraId="0A284ADD" w14:textId="77777777" w:rsidTr="00C314D8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B25" w14:textId="603233E8" w:rsidR="00FC33DF" w:rsidRPr="00517CD1" w:rsidRDefault="00001629" w:rsidP="00800A2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943\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8D0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553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613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8DD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257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922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D92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981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08BE9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568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7DCF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0555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6A6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</w:tr>
      <w:tr w:rsidR="00FC33DF" w:rsidRPr="00517CD1" w14:paraId="070FE292" w14:textId="77777777" w:rsidTr="00C314D8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B88E" w14:textId="560CFDAD" w:rsidR="00FC33DF" w:rsidRPr="00517CD1" w:rsidRDefault="00C70EDB" w:rsidP="00800A2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122\2012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093C" w14:textId="768B70B0" w:rsidR="00FC33DF" w:rsidRPr="00517CD1" w:rsidRDefault="00AA61EE" w:rsidP="00AA61E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Хлеб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20F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236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5D8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C4E8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102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547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8CD1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015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5F3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6BD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ED0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CC5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0,38</w:t>
            </w:r>
          </w:p>
        </w:tc>
      </w:tr>
      <w:tr w:rsidR="00FC33DF" w:rsidRPr="00517CD1" w14:paraId="3FA1D52A" w14:textId="77777777" w:rsidTr="00C314D8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B5C9" w14:textId="46379DB9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001629"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847\2005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A31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25E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280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3F0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A2E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C286" w14:textId="7540BB30" w:rsidR="00FC33DF" w:rsidRPr="00517CD1" w:rsidRDefault="00B102A0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47</w:t>
            </w:r>
            <w:r w:rsidR="00C80566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6E8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7DA5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E58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3E6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73C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4CA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599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</w:tr>
      <w:tr w:rsidR="00FC33DF" w:rsidRPr="00517CD1" w14:paraId="7E0273C9" w14:textId="77777777" w:rsidTr="00C314D8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87E5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3BA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38E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E6F5" w14:textId="347BDEF3" w:rsidR="00FC33DF" w:rsidRPr="00517CD1" w:rsidRDefault="00DB54C8" w:rsidP="00DB54C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08F7" w14:textId="07167183" w:rsidR="00FC33DF" w:rsidRPr="00517CD1" w:rsidRDefault="00DB54C8" w:rsidP="00DB54C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BBE8" w14:textId="5849F256" w:rsidR="00FC33DF" w:rsidRPr="00517CD1" w:rsidRDefault="00DB54C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7465" w14:textId="13BDA656" w:rsidR="00FC33DF" w:rsidRPr="00517CD1" w:rsidRDefault="00DB54C8" w:rsidP="00DB54C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617,79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1A9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BD4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BD24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5E3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1F9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4D4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6952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3F20CFBE" w14:textId="77777777" w:rsidR="00FC33DF" w:rsidRPr="00517CD1" w:rsidRDefault="00FC33DF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14:paraId="4826AD92" w14:textId="582ABFA8" w:rsidR="00B538D4" w:rsidRPr="00517CD1" w:rsidRDefault="00B538D4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7B0786B7" w14:textId="77777777" w:rsidR="001465A9" w:rsidRPr="00517CD1" w:rsidRDefault="001465A9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57A72D4C" w14:textId="4F92A73D" w:rsidR="00FC33DF" w:rsidRPr="00517CD1" w:rsidRDefault="00FC33DF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14:paraId="45C94BC9" w14:textId="77777777" w:rsidR="00C314D8" w:rsidRDefault="00C314D8" w:rsidP="00B538D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4381AFC6" w14:textId="59164105" w:rsidR="00FC33DF" w:rsidRDefault="00FC33DF" w:rsidP="00B538D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3 день</w:t>
      </w:r>
    </w:p>
    <w:p w14:paraId="30CCA686" w14:textId="77777777" w:rsidR="00517CD1" w:rsidRPr="00517CD1" w:rsidRDefault="00517CD1" w:rsidP="00B538D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</w:pPr>
    </w:p>
    <w:tbl>
      <w:tblPr>
        <w:tblpPr w:leftFromText="180" w:rightFromText="180" w:vertAnchor="text"/>
        <w:tblW w:w="150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2042"/>
        <w:gridCol w:w="1064"/>
        <w:gridCol w:w="913"/>
        <w:gridCol w:w="913"/>
        <w:gridCol w:w="913"/>
        <w:gridCol w:w="1513"/>
        <w:gridCol w:w="706"/>
        <w:gridCol w:w="916"/>
        <w:gridCol w:w="913"/>
        <w:gridCol w:w="986"/>
        <w:gridCol w:w="986"/>
        <w:gridCol w:w="913"/>
        <w:gridCol w:w="846"/>
      </w:tblGrid>
      <w:tr w:rsidR="00FC33DF" w:rsidRPr="00517CD1" w14:paraId="561E0B84" w14:textId="77777777" w:rsidTr="00517CD1"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1FBC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ре-</w:t>
            </w: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цептуры</w:t>
            </w:r>
            <w:proofErr w:type="spellEnd"/>
            <w:proofErr w:type="gramEnd"/>
          </w:p>
        </w:tc>
        <w:tc>
          <w:tcPr>
            <w:tcW w:w="19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6337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Наименование</w:t>
            </w:r>
          </w:p>
          <w:p w14:paraId="24C9E862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блюд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C24D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Масса, г</w:t>
            </w:r>
          </w:p>
        </w:tc>
        <w:tc>
          <w:tcPr>
            <w:tcW w:w="26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07D9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DDAE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Энергети-ческая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 ценность, ккал</w:t>
            </w:r>
          </w:p>
        </w:tc>
        <w:tc>
          <w:tcPr>
            <w:tcW w:w="2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51DA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Витамины, мг</w:t>
            </w:r>
          </w:p>
        </w:tc>
        <w:tc>
          <w:tcPr>
            <w:tcW w:w="4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D26B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Минеральные вещества, мг</w:t>
            </w:r>
          </w:p>
        </w:tc>
      </w:tr>
      <w:tr w:rsidR="00F52DBF" w:rsidRPr="00517CD1" w14:paraId="0B412EF4" w14:textId="77777777" w:rsidTr="00517CD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CAD14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78C835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58154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58D2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39F2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C198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15C566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CA72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</w:t>
            </w: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62F0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5DD7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D3FA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F39E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A70D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6F78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Fe</w:t>
            </w:r>
          </w:p>
        </w:tc>
      </w:tr>
      <w:tr w:rsidR="00F52DBF" w:rsidRPr="00517CD1" w14:paraId="063E11E7" w14:textId="77777777" w:rsidTr="00517CD1"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10BE" w14:textId="5625D149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3B84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FF69" w14:textId="03DAC0A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42B6B" w14:textId="7A1D860E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A4A0" w14:textId="59ACBA8D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7898" w14:textId="527D899D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63B1" w14:textId="3515366F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5C89" w14:textId="09D61778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C870" w14:textId="754F1395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5445" w14:textId="75AF35C9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9DE8" w14:textId="5DAF4732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81A8" w14:textId="284B27A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E298" w14:textId="663CE704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D5E1" w14:textId="49776AE1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</w:tr>
      <w:tr w:rsidR="00F52DBF" w:rsidRPr="00517CD1" w14:paraId="5EB69BF8" w14:textId="77777777" w:rsidTr="00517CD1"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17375" w14:textId="3123F898" w:rsidR="00FC33DF" w:rsidRPr="00517CD1" w:rsidRDefault="00001629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694\2005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0D3E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F724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DDF7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4E48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FC3E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20,45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B96F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81CF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BBA9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25,50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3DF4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18,17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8159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36,98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06A8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28,60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0DE8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27,75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63EE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1,01</w:t>
            </w:r>
          </w:p>
        </w:tc>
      </w:tr>
      <w:tr w:rsidR="00F52DBF" w:rsidRPr="00517CD1" w14:paraId="6E932A1E" w14:textId="77777777" w:rsidTr="00517CD1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5243" w14:textId="6C1CA78B" w:rsidR="00FC33DF" w:rsidRPr="00517CD1" w:rsidRDefault="00FC33DF" w:rsidP="0000162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4B04" w14:textId="77777777" w:rsidR="007B7803" w:rsidRPr="00517CD1" w:rsidRDefault="00F52DBF" w:rsidP="00DC11E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Птица отварная</w:t>
            </w:r>
          </w:p>
          <w:p w14:paraId="3B828DA9" w14:textId="36B0B585" w:rsidR="00FC33DF" w:rsidRPr="00517CD1" w:rsidRDefault="00F52DBF" w:rsidP="00DC11E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6483" w14:textId="6A3ABE37" w:rsidR="00FC33DF" w:rsidRPr="00517CD1" w:rsidRDefault="00F52DB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  <w:r w:rsidR="00FC33DF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C071" w14:textId="1441BA91" w:rsidR="00FC33DF" w:rsidRPr="00517CD1" w:rsidRDefault="00F52DB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</w:t>
            </w:r>
            <w:r w:rsidR="00FC33DF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9A80" w14:textId="3CD76DED" w:rsidR="00FC33DF" w:rsidRPr="00517CD1" w:rsidRDefault="00F52DBF" w:rsidP="00DC11E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E642" w14:textId="7AC0BCA0" w:rsidR="00FC33DF" w:rsidRPr="00517CD1" w:rsidRDefault="00F52DBF" w:rsidP="00DC11E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4FF0" w14:textId="4966CE00" w:rsidR="00FC33DF" w:rsidRPr="00517CD1" w:rsidRDefault="00F52DB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206,25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7B7D" w14:textId="34A9A53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0.</w:t>
            </w:r>
            <w:r w:rsidR="00F52DBF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20F5" w14:textId="6F7F758D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F52DBF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39D5" w14:textId="484CC2E2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A79F" w14:textId="676D8E2F" w:rsidR="00FC33DF" w:rsidRPr="00517CD1" w:rsidRDefault="00F52DB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79B9" w14:textId="4D82B678" w:rsidR="00FC33DF" w:rsidRPr="00517CD1" w:rsidRDefault="00F52DB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114,4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6487" w14:textId="3BB53E65" w:rsidR="00FC33DF" w:rsidRPr="00517CD1" w:rsidRDefault="00F52DB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8356" w14:textId="781CE505" w:rsidR="00FC33DF" w:rsidRPr="00517CD1" w:rsidRDefault="00F52DB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1,11</w:t>
            </w:r>
          </w:p>
        </w:tc>
      </w:tr>
      <w:tr w:rsidR="007B7803" w:rsidRPr="00517CD1" w14:paraId="43E5DEB0" w14:textId="77777777" w:rsidTr="00517CD1">
        <w:trPr>
          <w:trHeight w:val="270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2E3C" w14:textId="02F159BB" w:rsidR="007B7803" w:rsidRPr="00517CD1" w:rsidRDefault="00C7461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81\2005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6853" w14:textId="64D1506D" w:rsidR="007B7803" w:rsidRPr="00517CD1" w:rsidRDefault="007B7803" w:rsidP="00DC11E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Салат квашенной капусты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F84A" w14:textId="732FD18A" w:rsidR="007B7803" w:rsidRPr="00517CD1" w:rsidRDefault="007B7803" w:rsidP="00D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1B4F" w14:textId="6D2EC406" w:rsidR="007B7803" w:rsidRPr="00517CD1" w:rsidRDefault="007B7803" w:rsidP="00D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52CE" w14:textId="1EB0D062" w:rsidR="007B7803" w:rsidRPr="00517CD1" w:rsidRDefault="007B7803" w:rsidP="00DC11E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4,99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9004" w14:textId="6E9285D6" w:rsidR="007B7803" w:rsidRPr="00517CD1" w:rsidRDefault="007B7803" w:rsidP="00DC11E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B881" w14:textId="111E560E" w:rsidR="007B7803" w:rsidRPr="00517CD1" w:rsidRDefault="007B7803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83,20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F88A" w14:textId="34EA47EF" w:rsidR="007B7803" w:rsidRPr="00517CD1" w:rsidRDefault="007B7803" w:rsidP="00D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B182" w14:textId="4105D64C" w:rsidR="007B7803" w:rsidRPr="00517CD1" w:rsidRDefault="007B7803" w:rsidP="00DC11E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86F1" w14:textId="7D6505F4" w:rsidR="007B7803" w:rsidRPr="00517CD1" w:rsidRDefault="007B7803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A6AB" w14:textId="477FB4DA" w:rsidR="007B7803" w:rsidRPr="00517CD1" w:rsidRDefault="007B7803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9CCD" w14:textId="7081D951" w:rsidR="007B7803" w:rsidRPr="00517CD1" w:rsidRDefault="007B7803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30,60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487" w14:textId="7C1F0101" w:rsidR="007B7803" w:rsidRPr="00517CD1" w:rsidRDefault="007B7803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14,60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EA00" w14:textId="62BB8F6D" w:rsidR="007B7803" w:rsidRPr="00517CD1" w:rsidRDefault="007B7803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0,58</w:t>
            </w:r>
          </w:p>
        </w:tc>
      </w:tr>
      <w:tr w:rsidR="00F52DBF" w:rsidRPr="00517CD1" w14:paraId="0FBF933C" w14:textId="77777777" w:rsidTr="00517CD1">
        <w:trPr>
          <w:trHeight w:val="705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3C3BA" w14:textId="5A17DCDD" w:rsidR="00FC33DF" w:rsidRPr="00517CD1" w:rsidRDefault="000A66F1" w:rsidP="000A66F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6FBD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9634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1BFD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7D3F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A689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7,71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CF01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57.33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2F28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EA8C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CE9B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F0AB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112.55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9A60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185,54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2EF0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99,8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78AF" w14:textId="77777777" w:rsidR="00FC33DF" w:rsidRPr="00517CD1" w:rsidRDefault="00FC33DF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18,42</w:t>
            </w:r>
          </w:p>
          <w:p w14:paraId="13E693C4" w14:textId="471BB813" w:rsidR="00DC11E7" w:rsidRPr="00517CD1" w:rsidRDefault="00DC11E7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</w:tr>
      <w:tr w:rsidR="00DC11E7" w:rsidRPr="00517CD1" w14:paraId="43FC7009" w14:textId="77777777" w:rsidTr="00517CD1">
        <w:trPr>
          <w:trHeight w:val="616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AA51" w14:textId="6597AF31" w:rsidR="00DC11E7" w:rsidRPr="00517CD1" w:rsidRDefault="00C70EDB" w:rsidP="00DC11E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CC88" w14:textId="0F6551D5" w:rsidR="00DC11E7" w:rsidRPr="00517CD1" w:rsidRDefault="0097358A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банан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2E7B" w14:textId="0C32DA24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23EA" w14:textId="45946AF4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8BD2" w14:textId="77777777" w:rsidR="00DC11E7" w:rsidRPr="00517CD1" w:rsidRDefault="00DC11E7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B987" w14:textId="52B4AC5E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16,58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3966" w14:textId="36C72BC3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67,34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D13A" w14:textId="35C11F22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6960" w14:textId="492BBE88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5069" w14:textId="77777777" w:rsidR="00DC11E7" w:rsidRPr="00517CD1" w:rsidRDefault="00DC11E7" w:rsidP="00D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7906" w14:textId="274BD9D7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D3D1" w14:textId="6715DA6B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BD55" w14:textId="795FF85A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5FDC" w14:textId="635CD455" w:rsidR="00DC11E7" w:rsidRPr="00517CD1" w:rsidRDefault="00DB54C8" w:rsidP="00DC11E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</w:tr>
      <w:tr w:rsidR="00F52DBF" w:rsidRPr="00517CD1" w14:paraId="5039BC23" w14:textId="77777777" w:rsidTr="00517CD1"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0DC8" w14:textId="6AC592BA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C70EDB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122\2012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9936" w14:textId="421C4473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Хлеб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6125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8895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822F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3EE9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3175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33EA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6CC1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EC4C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04B1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AF20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3AA3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5B27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3,2</w:t>
            </w:r>
          </w:p>
        </w:tc>
      </w:tr>
      <w:tr w:rsidR="00F52DBF" w:rsidRPr="00517CD1" w14:paraId="6128EACE" w14:textId="77777777" w:rsidTr="00517CD1"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CE95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1EDF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0457" w14:textId="77777777" w:rsidR="00FC33DF" w:rsidRPr="00517CD1" w:rsidRDefault="00FC33D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4158" w14:textId="29EAF5F8" w:rsidR="00FC33DF" w:rsidRPr="00517CD1" w:rsidRDefault="007B7803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</w:t>
            </w:r>
            <w:r w:rsidR="00AD1D0F"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883D" w14:textId="60982C8A" w:rsidR="00FC33DF" w:rsidRPr="00517CD1" w:rsidRDefault="007B7803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14,83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59A2" w14:textId="15A5439B" w:rsidR="00FC33DF" w:rsidRPr="00517CD1" w:rsidRDefault="00AD1D0F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109,5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9503" w14:textId="1501B33C" w:rsidR="00FC33DF" w:rsidRPr="00517CD1" w:rsidRDefault="007B7803" w:rsidP="00DC11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5</w:t>
            </w:r>
            <w:r w:rsidR="00AD1D0F"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85,92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262E9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8824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C4E3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2364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6E86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4D131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0C5B" w14:textId="77777777" w:rsidR="00FC33DF" w:rsidRPr="00517CD1" w:rsidRDefault="00FC33DF" w:rsidP="00DC11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79C4C250" w14:textId="0AF7922D" w:rsidR="00FC33DF" w:rsidRPr="00517CD1" w:rsidRDefault="00FC33DF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  <w:r w:rsidRPr="00517CD1">
        <w:rPr>
          <w:rFonts w:ascii="Calibri" w:eastAsia="Times New Roman" w:hAnsi="Calibri" w:cs="Calibri"/>
          <w:color w:val="555555"/>
          <w:sz w:val="28"/>
          <w:szCs w:val="28"/>
          <w:shd w:val="clear" w:color="auto" w:fill="FFFFFF"/>
          <w:lang w:eastAsia="ru-RU"/>
        </w:rPr>
        <w:br w:type="textWrapping" w:clear="all"/>
      </w: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         </w:t>
      </w:r>
    </w:p>
    <w:p w14:paraId="08B4DF94" w14:textId="1DF1D4E2" w:rsidR="00B538D4" w:rsidRPr="00517CD1" w:rsidRDefault="00B538D4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6180AAB5" w14:textId="77777777" w:rsidR="00B538D4" w:rsidRPr="00517CD1" w:rsidRDefault="00B538D4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323F3" w14:textId="77777777" w:rsidR="00C314D8" w:rsidRDefault="00C314D8" w:rsidP="00B538D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44C4C3E9" w14:textId="77777777" w:rsidR="00C314D8" w:rsidRDefault="00C314D8" w:rsidP="00B538D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0C5F8355" w14:textId="7456E60F" w:rsidR="00FC33DF" w:rsidRPr="00517CD1" w:rsidRDefault="00FC33DF" w:rsidP="00B538D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4 день</w:t>
      </w:r>
    </w:p>
    <w:tbl>
      <w:tblPr>
        <w:tblpPr w:leftFromText="180" w:rightFromText="180" w:vertAnchor="text"/>
        <w:tblW w:w="150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2107"/>
        <w:gridCol w:w="1097"/>
        <w:gridCol w:w="872"/>
        <w:gridCol w:w="872"/>
        <w:gridCol w:w="949"/>
        <w:gridCol w:w="1554"/>
        <w:gridCol w:w="10"/>
        <w:gridCol w:w="718"/>
        <w:gridCol w:w="728"/>
        <w:gridCol w:w="872"/>
        <w:gridCol w:w="13"/>
        <w:gridCol w:w="859"/>
        <w:gridCol w:w="1017"/>
        <w:gridCol w:w="872"/>
        <w:gridCol w:w="1071"/>
        <w:gridCol w:w="6"/>
      </w:tblGrid>
      <w:tr w:rsidR="00FC33DF" w:rsidRPr="00517CD1" w14:paraId="2BB394EC" w14:textId="77777777" w:rsidTr="00C314D8">
        <w:trPr>
          <w:trHeight w:val="1350"/>
        </w:trPr>
        <w:tc>
          <w:tcPr>
            <w:tcW w:w="1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088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ре-</w:t>
            </w: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цепта</w:t>
            </w:r>
            <w:proofErr w:type="spellEnd"/>
            <w:proofErr w:type="gramEnd"/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FDA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Наименование</w:t>
            </w:r>
          </w:p>
          <w:p w14:paraId="3942209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блюд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7B9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Масса, г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62E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C6C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Энергети-ческая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 ценность, ккал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B29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Витамины, мг</w:t>
            </w:r>
          </w:p>
        </w:tc>
        <w:tc>
          <w:tcPr>
            <w:tcW w:w="38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6ABA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Минеральные вещества, мг</w:t>
            </w:r>
          </w:p>
        </w:tc>
      </w:tr>
      <w:tr w:rsidR="00FC33DF" w:rsidRPr="00517CD1" w14:paraId="3358B120" w14:textId="77777777" w:rsidTr="00C314D8">
        <w:trPr>
          <w:gridAfter w:val="1"/>
          <w:wAfter w:w="6" w:type="dxa"/>
          <w:trHeight w:val="3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4F7E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872E69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C55A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A38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9DA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01A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D420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B143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</w:t>
            </w: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07D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300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563D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280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2E2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E00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Fe</w:t>
            </w:r>
          </w:p>
        </w:tc>
      </w:tr>
      <w:tr w:rsidR="00FC33DF" w:rsidRPr="00517CD1" w14:paraId="6DF8983E" w14:textId="77777777" w:rsidTr="00C314D8">
        <w:trPr>
          <w:gridAfter w:val="1"/>
          <w:wAfter w:w="6" w:type="dxa"/>
          <w:trHeight w:val="345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F0E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339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17A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F3B8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E1FE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A45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79F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DDB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8FA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47B9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4B5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245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D7A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1F2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C33DF" w:rsidRPr="00517CD1" w14:paraId="7C17E338" w14:textId="77777777" w:rsidTr="00C314D8">
        <w:trPr>
          <w:gridAfter w:val="1"/>
          <w:wAfter w:w="6" w:type="dxa"/>
          <w:trHeight w:val="69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1D27" w14:textId="6BA12FF0" w:rsidR="00FC33DF" w:rsidRPr="00517CD1" w:rsidRDefault="000A66F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177\2010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5DE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Каша гречневая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113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FC7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7,79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3AE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0D6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30,83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FFD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187,02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4DB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6BC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4B8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1CE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39,14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1BC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168,0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0BF9" w14:textId="77777777" w:rsidR="00FC33DF" w:rsidRPr="00517CD1" w:rsidRDefault="00FC33DF" w:rsidP="00FC33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0.02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FF0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0,83</w:t>
            </w:r>
          </w:p>
        </w:tc>
      </w:tr>
      <w:tr w:rsidR="00FC33DF" w:rsidRPr="00517CD1" w14:paraId="431E1E32" w14:textId="77777777" w:rsidTr="00C314D8">
        <w:trPr>
          <w:gridAfter w:val="1"/>
          <w:wAfter w:w="6" w:type="dxa"/>
          <w:trHeight w:val="706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778B" w14:textId="4E425C82" w:rsidR="00FC33DF" w:rsidRPr="00517CD1" w:rsidRDefault="00526EE3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  </w:t>
            </w:r>
            <w:r w:rsidR="000A66F1"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286\2010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D14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Тефтели мясные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A36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787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693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12,91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5A8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1C9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09E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A11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7FD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598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57,80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E09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141,40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07E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28.40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BC2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1,27</w:t>
            </w:r>
          </w:p>
        </w:tc>
      </w:tr>
      <w:tr w:rsidR="00FC33DF" w:rsidRPr="00517CD1" w14:paraId="2CEC9597" w14:textId="77777777" w:rsidTr="00C314D8">
        <w:trPr>
          <w:gridAfter w:val="1"/>
          <w:wAfter w:w="6" w:type="dxa"/>
          <w:trHeight w:val="345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46B1" w14:textId="2299A5CD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C70EDB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123\2012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EF0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F42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50E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BF1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098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86D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DD4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8C3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EB6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795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4E9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732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F5F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3,2</w:t>
            </w:r>
          </w:p>
        </w:tc>
      </w:tr>
      <w:tr w:rsidR="00FC33DF" w:rsidRPr="00517CD1" w14:paraId="24F914D8" w14:textId="77777777" w:rsidTr="00C314D8">
        <w:trPr>
          <w:gridAfter w:val="1"/>
          <w:wAfter w:w="6" w:type="dxa"/>
          <w:trHeight w:val="361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3216" w14:textId="591A2BB8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1ED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84A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F79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4E3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DB2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C64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4F3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A888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E48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28E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831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847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B08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</w:tr>
      <w:tr w:rsidR="00FC33DF" w:rsidRPr="00517CD1" w14:paraId="2C509DB8" w14:textId="77777777" w:rsidTr="00C314D8">
        <w:trPr>
          <w:gridAfter w:val="1"/>
          <w:wAfter w:w="6" w:type="dxa"/>
          <w:trHeight w:val="675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683B" w14:textId="424D9E09" w:rsidR="00FC33DF" w:rsidRPr="00517CD1" w:rsidRDefault="00D46FBA" w:rsidP="00800A2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41\2005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570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9F3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B81C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39A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3FE55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D91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56B9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D69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417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273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DFD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0EC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A44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7358A" w:rsidRPr="00517CD1" w14:paraId="3F66EE75" w14:textId="77777777" w:rsidTr="00C314D8">
        <w:trPr>
          <w:gridAfter w:val="1"/>
          <w:wAfter w:w="6" w:type="dxa"/>
          <w:trHeight w:val="361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F32D" w14:textId="44C805AE" w:rsidR="0097358A" w:rsidRPr="00517CD1" w:rsidRDefault="00D46FBA" w:rsidP="00800A2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847\2005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F943" w14:textId="3195304D" w:rsidR="0097358A" w:rsidRPr="00517CD1" w:rsidRDefault="0097358A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яблоко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592E" w14:textId="6DA746E9" w:rsidR="0097358A" w:rsidRPr="00517CD1" w:rsidRDefault="00DB54C8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0B63" w14:textId="713AA0C5" w:rsidR="0097358A" w:rsidRPr="00517CD1" w:rsidRDefault="00DB54C8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87FE" w14:textId="18606F8D" w:rsidR="0097358A" w:rsidRPr="00517CD1" w:rsidRDefault="00DB54C8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E981" w14:textId="70B34840" w:rsidR="0097358A" w:rsidRPr="00517CD1" w:rsidRDefault="00DB54C8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8,62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9F40" w14:textId="730AA4BF" w:rsidR="0097358A" w:rsidRPr="00517CD1" w:rsidRDefault="00DB54C8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36,6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4C98" w14:textId="77777777" w:rsidR="0097358A" w:rsidRPr="00517CD1" w:rsidRDefault="0097358A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1DE3" w14:textId="77777777" w:rsidR="0097358A" w:rsidRPr="00517CD1" w:rsidRDefault="0097358A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6FEC" w14:textId="3D7D4EEC" w:rsidR="0097358A" w:rsidRPr="00517CD1" w:rsidRDefault="00AD1D0F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16,69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7E23" w14:textId="45C72C9C" w:rsidR="0097358A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08A" w14:textId="77777777" w:rsidR="0097358A" w:rsidRPr="00517CD1" w:rsidRDefault="0097358A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3772" w14:textId="77777777" w:rsidR="0097358A" w:rsidRPr="00517CD1" w:rsidRDefault="0097358A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C6D0" w14:textId="2AB0A59E" w:rsidR="0097358A" w:rsidRPr="00517CD1" w:rsidRDefault="00AD1D0F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</w:tr>
      <w:tr w:rsidR="00FC33DF" w:rsidRPr="00517CD1" w14:paraId="60EBA2F2" w14:textId="77777777" w:rsidTr="00C314D8">
        <w:trPr>
          <w:gridAfter w:val="1"/>
          <w:wAfter w:w="6" w:type="dxa"/>
          <w:trHeight w:val="376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6D9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1A3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7A1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6A1F" w14:textId="20CF2040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22,</w:t>
            </w:r>
            <w:r w:rsidR="00AD1D0F"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1EFB9" w14:textId="3AA6A89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25,</w:t>
            </w:r>
            <w:r w:rsidR="00AD1D0F"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321F" w14:textId="3F3BE97A" w:rsidR="00FC33DF" w:rsidRPr="00517CD1" w:rsidRDefault="00AD1D0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85,15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A5A8" w14:textId="71D40098" w:rsidR="00FC33DF" w:rsidRPr="00517CD1" w:rsidRDefault="00AD1D0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614,56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E21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7D5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6FC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1FF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946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24A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002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4AD70264" w14:textId="5E6F025A" w:rsidR="00FC33DF" w:rsidRPr="00517CD1" w:rsidRDefault="00FC33DF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   </w:t>
      </w:r>
      <w:r w:rsidRPr="00517CD1">
        <w:rPr>
          <w:rFonts w:ascii="Calibri" w:eastAsia="Times New Roman" w:hAnsi="Calibri" w:cs="Calibri"/>
          <w:color w:val="555555"/>
          <w:sz w:val="28"/>
          <w:szCs w:val="28"/>
          <w:shd w:val="clear" w:color="auto" w:fill="FFFFFF"/>
          <w:lang w:eastAsia="ru-RU"/>
        </w:rPr>
        <w:br w:type="textWrapping" w:clear="all"/>
      </w: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 </w:t>
      </w:r>
    </w:p>
    <w:p w14:paraId="63BA1E9E" w14:textId="76359120" w:rsidR="00AA61EE" w:rsidRPr="00517CD1" w:rsidRDefault="00AA61EE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000D70E4" w14:textId="1EB07C79" w:rsidR="00AA61EE" w:rsidRPr="00517CD1" w:rsidRDefault="00AA61EE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73A3F6C9" w14:textId="743F79C6" w:rsidR="00AA61EE" w:rsidRPr="00517CD1" w:rsidRDefault="00AA61EE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422F8B67" w14:textId="75CF97EF" w:rsidR="00AA61EE" w:rsidRDefault="00AA61EE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3804AE20" w14:textId="77777777" w:rsidR="00517CD1" w:rsidRDefault="00517CD1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16BE3330" w14:textId="77777777" w:rsidR="00517CD1" w:rsidRPr="00517CD1" w:rsidRDefault="00517CD1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6DCD095C" w14:textId="77777777" w:rsidR="00AA61EE" w:rsidRPr="00517CD1" w:rsidRDefault="00AA61EE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8DE6F" w14:textId="77777777" w:rsidR="00517CD1" w:rsidRDefault="00517CD1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3583A66C" w14:textId="68CD606B" w:rsidR="00FC33DF" w:rsidRDefault="00FC33DF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5 день</w:t>
      </w:r>
    </w:p>
    <w:p w14:paraId="3A559523" w14:textId="77777777" w:rsidR="00517CD1" w:rsidRPr="00517CD1" w:rsidRDefault="00517CD1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tbl>
      <w:tblPr>
        <w:tblpPr w:leftFromText="180" w:rightFromText="180" w:vertAnchor="text"/>
        <w:tblW w:w="141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2042"/>
        <w:gridCol w:w="1064"/>
        <w:gridCol w:w="846"/>
        <w:gridCol w:w="846"/>
        <w:gridCol w:w="846"/>
        <w:gridCol w:w="1513"/>
        <w:gridCol w:w="706"/>
        <w:gridCol w:w="846"/>
        <w:gridCol w:w="706"/>
        <w:gridCol w:w="846"/>
        <w:gridCol w:w="846"/>
        <w:gridCol w:w="706"/>
        <w:gridCol w:w="958"/>
      </w:tblGrid>
      <w:tr w:rsidR="00FC33DF" w:rsidRPr="00517CD1" w14:paraId="489B4EA6" w14:textId="77777777" w:rsidTr="00517CD1"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4CE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ре-</w:t>
            </w: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цептуры</w:t>
            </w:r>
            <w:proofErr w:type="spellEnd"/>
            <w:proofErr w:type="gramEnd"/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572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Наименование</w:t>
            </w:r>
          </w:p>
          <w:p w14:paraId="555AB0A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82B6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Масса, г</w:t>
            </w:r>
          </w:p>
        </w:tc>
        <w:tc>
          <w:tcPr>
            <w:tcW w:w="2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A00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8FA5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Энергети-ческая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 ценность, ккал</w:t>
            </w: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E43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Витамины, мг</w:t>
            </w:r>
          </w:p>
        </w:tc>
        <w:tc>
          <w:tcPr>
            <w:tcW w:w="33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112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Минеральные вещества, мг</w:t>
            </w:r>
          </w:p>
        </w:tc>
      </w:tr>
      <w:tr w:rsidR="00FC33DF" w:rsidRPr="00517CD1" w14:paraId="2D3365A8" w14:textId="77777777" w:rsidTr="00517CD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520B5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4708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DF4C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B14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0C3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A95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B2E6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E22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</w:t>
            </w: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0AD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D341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393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D66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556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59C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Fe</w:t>
            </w:r>
          </w:p>
        </w:tc>
      </w:tr>
      <w:tr w:rsidR="00FC33DF" w:rsidRPr="00517CD1" w14:paraId="0937FE42" w14:textId="77777777" w:rsidTr="00517CD1"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B36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3F7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BC8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3EC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AA9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441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23E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4C0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879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387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34A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7A5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E70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B59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</w:tr>
      <w:tr w:rsidR="00FC33DF" w:rsidRPr="00517CD1" w14:paraId="135BB3C7" w14:textId="77777777" w:rsidTr="00517CD1"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D762" w14:textId="6C5DACA8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42\02005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A74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Сыр рассольный порционный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8FC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FCE7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A19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DDD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985F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BD5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0C2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AE6C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4B1F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88.00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4D6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4728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962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0,10</w:t>
            </w:r>
          </w:p>
        </w:tc>
      </w:tr>
      <w:tr w:rsidR="00FC33DF" w:rsidRPr="00517CD1" w14:paraId="4FFDB958" w14:textId="77777777" w:rsidTr="00517CD1"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A4D2" w14:textId="0578023E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168\2010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E9B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Каша молочная вязкая из манной крупы, масло, сахар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24B7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748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48BF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D85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27,83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C91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161.00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58E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A96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6D79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A19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B1A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29,40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B85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164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0,36</w:t>
            </w:r>
          </w:p>
        </w:tc>
      </w:tr>
      <w:tr w:rsidR="00FC33DF" w:rsidRPr="00517CD1" w14:paraId="00A79607" w14:textId="77777777" w:rsidTr="00517CD1"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8406" w14:textId="67B74B90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868\2005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CD7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Компот из смеси сухофруктов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499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187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968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DA37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24,76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FD3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94.20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242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E6D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13C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AA8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1E27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401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F59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C33DF" w:rsidRPr="00517CD1" w14:paraId="626EC756" w14:textId="77777777" w:rsidTr="00517CD1"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4609" w14:textId="4BA2C5CF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C70EDB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122\2012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A9A7" w14:textId="776D0761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Хлеб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3D9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AB9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418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F1A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13,36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E2EB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69,6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124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E19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653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0,16</w:t>
            </w:r>
            <w:r w:rsidRPr="00517CD1">
              <w:rPr>
                <w:rFonts w:ascii="Tahoma" w:eastAsia="Times New Roman" w:hAnsi="Tahoma" w:cs="Tahoma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 wp14:anchorId="56E14A7B" wp14:editId="1BF3477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04C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8A8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2C4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2D9E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6,4</w:t>
            </w:r>
          </w:p>
        </w:tc>
      </w:tr>
      <w:tr w:rsidR="00FC33DF" w:rsidRPr="00517CD1" w14:paraId="1DE9AB34" w14:textId="77777777" w:rsidTr="00517CD1"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2C92" w14:textId="7B3D09A1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C70EDB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C05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Банан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D71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5EC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0F8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23E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6D8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67.34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47A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B92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BA75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DC8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8EC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D4B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20D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</w:tr>
      <w:tr w:rsidR="00FC33DF" w:rsidRPr="00517CD1" w14:paraId="0487D236" w14:textId="77777777" w:rsidTr="00517CD1"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AE3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B3B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931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3C0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16,11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E47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19,39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7AF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95,25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A92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562,54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13F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7C4C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865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EB42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F2EE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77E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412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69980EF2" w14:textId="6DED131E" w:rsidR="00FC33DF" w:rsidRPr="00517CD1" w:rsidRDefault="00FC33DF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517CD1">
        <w:rPr>
          <w:rFonts w:ascii="Calibri" w:eastAsia="Times New Roman" w:hAnsi="Calibri" w:cs="Calibri"/>
          <w:color w:val="555555"/>
          <w:sz w:val="28"/>
          <w:szCs w:val="28"/>
          <w:shd w:val="clear" w:color="auto" w:fill="FFFFFF"/>
          <w:lang w:eastAsia="ru-RU"/>
        </w:rPr>
        <w:br w:type="textWrapping" w:clear="all"/>
      </w: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   </w:t>
      </w:r>
    </w:p>
    <w:p w14:paraId="3B035A1D" w14:textId="0AA4D9E3" w:rsidR="00AA61EE" w:rsidRPr="00517CD1" w:rsidRDefault="00AA61EE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71479AA6" w14:textId="6304D38E" w:rsidR="00AA61EE" w:rsidRPr="00517CD1" w:rsidRDefault="00AA61EE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4B34D52A" w14:textId="055DEF6E" w:rsidR="00AA61EE" w:rsidRPr="00517CD1" w:rsidRDefault="00AA61EE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7FB708F4" w14:textId="2BDF691C" w:rsidR="00517CD1" w:rsidRPr="00517CD1" w:rsidRDefault="00517CD1" w:rsidP="00FC33DF">
      <w:pPr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</w:pPr>
    </w:p>
    <w:p w14:paraId="2C8AA565" w14:textId="77777777" w:rsidR="00517CD1" w:rsidRPr="00517CD1" w:rsidRDefault="00517CD1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78697" w14:textId="11A312D2" w:rsidR="001465A9" w:rsidRPr="00517CD1" w:rsidRDefault="001465A9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5AC1A" w14:textId="77777777" w:rsidR="001465A9" w:rsidRPr="00517CD1" w:rsidRDefault="001465A9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25600" w14:textId="77777777" w:rsidR="00FC33DF" w:rsidRPr="00517CD1" w:rsidRDefault="00FC33DF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6 день</w:t>
      </w:r>
    </w:p>
    <w:tbl>
      <w:tblPr>
        <w:tblpPr w:leftFromText="180" w:rightFromText="180" w:vertAnchor="text"/>
        <w:tblW w:w="148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2042"/>
        <w:gridCol w:w="1064"/>
        <w:gridCol w:w="846"/>
        <w:gridCol w:w="1126"/>
        <w:gridCol w:w="913"/>
        <w:gridCol w:w="1513"/>
        <w:gridCol w:w="846"/>
        <w:gridCol w:w="846"/>
        <w:gridCol w:w="846"/>
        <w:gridCol w:w="846"/>
        <w:gridCol w:w="986"/>
        <w:gridCol w:w="846"/>
        <w:gridCol w:w="760"/>
      </w:tblGrid>
      <w:tr w:rsidR="00FC33DF" w:rsidRPr="00517CD1" w14:paraId="27D7372E" w14:textId="77777777" w:rsidTr="00517CD1">
        <w:tc>
          <w:tcPr>
            <w:tcW w:w="1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E9A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ре-</w:t>
            </w: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цептуры</w:t>
            </w:r>
            <w:proofErr w:type="spellEnd"/>
            <w:proofErr w:type="gramEnd"/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B47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Наименование</w:t>
            </w:r>
          </w:p>
          <w:p w14:paraId="5575330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блюд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ADE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Масса, г</w:t>
            </w:r>
          </w:p>
        </w:tc>
        <w:tc>
          <w:tcPr>
            <w:tcW w:w="2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AE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ECA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Энергети-ческая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 ценность, ккал</w:t>
            </w:r>
          </w:p>
        </w:tc>
        <w:tc>
          <w:tcPr>
            <w:tcW w:w="24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AD1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Витамины, мг</w:t>
            </w:r>
          </w:p>
        </w:tc>
        <w:tc>
          <w:tcPr>
            <w:tcW w:w="36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626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Минеральные вещества, мг</w:t>
            </w:r>
          </w:p>
        </w:tc>
      </w:tr>
      <w:tr w:rsidR="00517CD1" w:rsidRPr="00517CD1" w14:paraId="4EB99129" w14:textId="77777777" w:rsidTr="00517CD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C9BC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A1FB3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01EF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A2D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885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786A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4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6B9B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BE8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</w:t>
            </w: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105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8DC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353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07C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33F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02A7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Fe</w:t>
            </w:r>
          </w:p>
        </w:tc>
      </w:tr>
      <w:tr w:rsidR="00517CD1" w:rsidRPr="00517CD1" w14:paraId="6866924C" w14:textId="77777777" w:rsidTr="00517CD1"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B6D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89D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674E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D44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A9C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B04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845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AA5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C8FF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DD3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4E6C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B3A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442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D1D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</w:tr>
      <w:tr w:rsidR="00517CD1" w:rsidRPr="00517CD1" w14:paraId="466B736D" w14:textId="77777777" w:rsidTr="00517CD1">
        <w:trPr>
          <w:trHeight w:val="571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571C" w14:textId="64D68048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43\2004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9D6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Салат из белокочанной капусты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005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F33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BCB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2DE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5,41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52C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52,44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B3C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577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6F3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19,47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6C4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22,42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234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574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0D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0,31</w:t>
            </w:r>
          </w:p>
        </w:tc>
      </w:tr>
      <w:tr w:rsidR="00517CD1" w:rsidRPr="00517CD1" w14:paraId="71705899" w14:textId="77777777" w:rsidTr="00517CD1"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FA56" w14:textId="547B7226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304\2010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71A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Плов из птицы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3D2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80/130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D65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20,30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4F5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F1D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35,69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213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377,00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149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EE5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48.00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B21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C33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05C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199,30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7E7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47,50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10B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2,19</w:t>
            </w:r>
          </w:p>
        </w:tc>
      </w:tr>
      <w:tr w:rsidR="00517CD1" w:rsidRPr="00517CD1" w14:paraId="6078B1E0" w14:textId="77777777" w:rsidTr="00517CD1"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E0E9" w14:textId="7F995C5C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4A3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399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171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201F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B80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AC3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C07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E3E2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72D9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E78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E31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2CAA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73D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</w:tr>
      <w:tr w:rsidR="00517CD1" w:rsidRPr="00517CD1" w14:paraId="1D92CBD2" w14:textId="77777777" w:rsidTr="00517CD1"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CAE0" w14:textId="3B6E5D48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B2E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Чурек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960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187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3E8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AF1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98C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114,17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4C6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E3E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290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B58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9,69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0C2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34,77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332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CE2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0,51</w:t>
            </w:r>
          </w:p>
        </w:tc>
      </w:tr>
      <w:tr w:rsidR="00517CD1" w:rsidRPr="00517CD1" w14:paraId="1511A109" w14:textId="77777777" w:rsidTr="00517CD1"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A095" w14:textId="20C975A8" w:rsidR="00AD1D0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424\2005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36D1" w14:textId="184D19D1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Яйцо варенное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BCBB" w14:textId="2B73F39B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шт.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0C62" w14:textId="5EE556DD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B2CA" w14:textId="3A2B4ED3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C927" w14:textId="7EF86CD1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8181" w14:textId="39E9E7B4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35BD" w14:textId="1AA16308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6184" w14:textId="1DFAB9F0" w:rsidR="00AD1D0F" w:rsidRPr="00517CD1" w:rsidRDefault="00AD1D0F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ADDE" w14:textId="77777777" w:rsidR="00AD1D0F" w:rsidRPr="00517CD1" w:rsidRDefault="00AD1D0F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D7DE" w14:textId="358DA451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3EA8" w14:textId="52018634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9929" w14:textId="11B48756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8379" w14:textId="55B8A04C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</w:tr>
      <w:tr w:rsidR="00517CD1" w:rsidRPr="00517CD1" w14:paraId="2A64D0CF" w14:textId="77777777" w:rsidTr="00517CD1"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CF09" w14:textId="2F8A6325" w:rsidR="00AD1D0F" w:rsidRPr="00517CD1" w:rsidRDefault="00C70EDB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3F39" w14:textId="52F6935F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Банан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34F7" w14:textId="2B8F2CC7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B79A" w14:textId="37B5D361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80E9" w14:textId="77777777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4F1F" w14:textId="31DBD273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16,58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485B" w14:textId="44952CC6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67,34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9AB5" w14:textId="4697EFAC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EED1" w14:textId="39B87AC1" w:rsidR="00AD1D0F" w:rsidRPr="00517CD1" w:rsidRDefault="00AD1D0F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9255" w14:textId="77777777" w:rsidR="00AD1D0F" w:rsidRPr="00517CD1" w:rsidRDefault="00AD1D0F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8884" w14:textId="353E0C0E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0E4A" w14:textId="39769C40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FAA8" w14:textId="5AD9868F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EDB3" w14:textId="3C4F5FED" w:rsidR="00AD1D0F" w:rsidRPr="00517CD1" w:rsidRDefault="00AD1D0F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</w:tr>
      <w:tr w:rsidR="00517CD1" w:rsidRPr="00517CD1" w14:paraId="4377EBBC" w14:textId="77777777" w:rsidTr="00517CD1"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F15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277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8FB2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8345" w14:textId="19DFB9AF" w:rsidR="00FC33DF" w:rsidRPr="00517CD1" w:rsidRDefault="00C16134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3DD2F" w14:textId="7E4A31C2" w:rsidR="00FC33DF" w:rsidRPr="00517CD1" w:rsidRDefault="00FC33DF" w:rsidP="00FC33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   2</w:t>
            </w:r>
            <w:r w:rsidR="00C16134"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4</w:t>
            </w: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,5</w:t>
            </w:r>
            <w:r w:rsidR="00C16134"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3C39" w14:textId="67FA0786" w:rsidR="00FC33DF" w:rsidRPr="00517CD1" w:rsidRDefault="00C16134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95,63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42FB" w14:textId="5CF8C943" w:rsidR="00FC33DF" w:rsidRPr="00517CD1" w:rsidRDefault="00C16134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701,95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E5CC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A7C5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0A1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89F9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D8F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6ED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4822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6A9B6BA8" w14:textId="77777777" w:rsidR="00FC33DF" w:rsidRPr="00517CD1" w:rsidRDefault="00FC33DF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 </w:t>
      </w:r>
      <w:r w:rsidRPr="00517CD1">
        <w:rPr>
          <w:rFonts w:ascii="Calibri" w:eastAsia="Times New Roman" w:hAnsi="Calibri" w:cs="Calibri"/>
          <w:color w:val="555555"/>
          <w:sz w:val="28"/>
          <w:szCs w:val="28"/>
          <w:shd w:val="clear" w:color="auto" w:fill="FFFFFF"/>
          <w:lang w:eastAsia="ru-RU"/>
        </w:rPr>
        <w:br w:type="textWrapping" w:clear="all"/>
      </w:r>
    </w:p>
    <w:p w14:paraId="2EAAE759" w14:textId="77777777" w:rsidR="00AA61EE" w:rsidRPr="00517CD1" w:rsidRDefault="00FC33DF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</w:p>
    <w:p w14:paraId="00C1B50A" w14:textId="77777777" w:rsidR="00AA61EE" w:rsidRPr="00517CD1" w:rsidRDefault="00AA61E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14:paraId="306CA8E1" w14:textId="77777777" w:rsidR="00AA61EE" w:rsidRPr="00517CD1" w:rsidRDefault="00AA61EE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14:paraId="65263FA3" w14:textId="77777777" w:rsidR="00D46FBA" w:rsidRPr="00517CD1" w:rsidRDefault="00D46FBA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14:paraId="49A3091D" w14:textId="30B1A3E4" w:rsidR="001465A9" w:rsidRDefault="001465A9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14:paraId="29E93C91" w14:textId="73C55F3D" w:rsidR="00517CD1" w:rsidRDefault="00517CD1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14:paraId="75E39BD2" w14:textId="37DDC073" w:rsidR="00517CD1" w:rsidRDefault="00517CD1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14:paraId="512CCAAD" w14:textId="3E6832F4" w:rsidR="00517CD1" w:rsidRDefault="00517CD1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14:paraId="3E7787E4" w14:textId="77777777" w:rsidR="00517CD1" w:rsidRPr="00517CD1" w:rsidRDefault="00517CD1" w:rsidP="00FC33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14:paraId="677DED23" w14:textId="37AF6663" w:rsidR="00FC33DF" w:rsidRPr="00517CD1" w:rsidRDefault="00FC33DF" w:rsidP="00B620E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7 день</w:t>
      </w:r>
    </w:p>
    <w:p w14:paraId="64FF4123" w14:textId="77777777" w:rsidR="00FC33DF" w:rsidRPr="00517CD1" w:rsidRDefault="00FC33DF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  </w:t>
      </w:r>
    </w:p>
    <w:tbl>
      <w:tblPr>
        <w:tblpPr w:leftFromText="180" w:rightFromText="180" w:vertAnchor="text"/>
        <w:tblW w:w="143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2042"/>
        <w:gridCol w:w="1064"/>
        <w:gridCol w:w="846"/>
        <w:gridCol w:w="846"/>
        <w:gridCol w:w="846"/>
        <w:gridCol w:w="1513"/>
        <w:gridCol w:w="706"/>
        <w:gridCol w:w="706"/>
        <w:gridCol w:w="706"/>
        <w:gridCol w:w="846"/>
        <w:gridCol w:w="986"/>
        <w:gridCol w:w="846"/>
        <w:gridCol w:w="1010"/>
      </w:tblGrid>
      <w:tr w:rsidR="00FC33DF" w:rsidRPr="00517CD1" w14:paraId="16EE9A4E" w14:textId="77777777" w:rsidTr="00517CD1"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CB5C" w14:textId="1ED91ED6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№ ре-</w:t>
            </w: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цепуры</w:t>
            </w:r>
            <w:proofErr w:type="spellEnd"/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549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Наименование</w:t>
            </w:r>
          </w:p>
          <w:p w14:paraId="5BEB4D8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блюд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E26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Масса, г</w:t>
            </w:r>
          </w:p>
        </w:tc>
        <w:tc>
          <w:tcPr>
            <w:tcW w:w="2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7A0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5F6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Энергети-ческая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 ценность, ккал</w:t>
            </w: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4FC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Витамины, мг</w:t>
            </w:r>
          </w:p>
        </w:tc>
        <w:tc>
          <w:tcPr>
            <w:tcW w:w="3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E487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Минеральные вещества, мг</w:t>
            </w:r>
          </w:p>
        </w:tc>
      </w:tr>
      <w:tr w:rsidR="00FC33DF" w:rsidRPr="00517CD1" w14:paraId="541861D1" w14:textId="77777777" w:rsidTr="00517CD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2681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03EAE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16A8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FDA2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538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EBB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D8F4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38B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</w:t>
            </w: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42E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9F3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C2A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2BD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2F7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E51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Fe</w:t>
            </w:r>
          </w:p>
        </w:tc>
      </w:tr>
      <w:tr w:rsidR="00FC33DF" w:rsidRPr="00517CD1" w14:paraId="7BE2325D" w14:textId="77777777" w:rsidTr="00517CD1"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61F2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64A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DEB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E52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6E3E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EDC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D5B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783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F4E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25B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01F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95B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E13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540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</w:tr>
      <w:tr w:rsidR="00FC33DF" w:rsidRPr="00517CD1" w14:paraId="3F7C9CBC" w14:textId="77777777" w:rsidTr="00517CD1"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0A1B" w14:textId="19513BDB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6C1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Макаронник с мясом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EC9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647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14.38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5E3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14.87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5BC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15.50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CF4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249.51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601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0.08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A9B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0741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0.68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149C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17.90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1BF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153.11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61B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18.19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8FE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2.07</w:t>
            </w:r>
          </w:p>
        </w:tc>
      </w:tr>
      <w:tr w:rsidR="00FC33DF" w:rsidRPr="00517CD1" w14:paraId="5578391F" w14:textId="77777777" w:rsidTr="00517CD1">
        <w:trPr>
          <w:trHeight w:val="240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AFE4" w14:textId="36E6EF25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33\2010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7E4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D8A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A83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955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7BF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2CF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56.34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B3B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0.01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E905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47C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34E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3D7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24.58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ED9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12.54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B0E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0.80</w:t>
            </w:r>
          </w:p>
        </w:tc>
      </w:tr>
      <w:tr w:rsidR="00FC33DF" w:rsidRPr="00517CD1" w14:paraId="6BB8DBCD" w14:textId="77777777" w:rsidTr="00517CD1">
        <w:trPr>
          <w:trHeight w:val="270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3980" w14:textId="503EC27F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959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91C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6F6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2D2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0A79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CF1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25,49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2AE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145,2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CA6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62A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981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520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144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24E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C41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0,56</w:t>
            </w:r>
          </w:p>
        </w:tc>
      </w:tr>
      <w:tr w:rsidR="00FC33DF" w:rsidRPr="00517CD1" w14:paraId="06A874EE" w14:textId="77777777" w:rsidTr="00517CD1"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2BA7" w14:textId="5BD26FF4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C70EDB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122\2012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79F6" w14:textId="0F7F14E5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Хлеб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B97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080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1A2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748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13,36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214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69,6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908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C4C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439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783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58BF9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B4B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86A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6,4</w:t>
            </w:r>
          </w:p>
        </w:tc>
      </w:tr>
      <w:tr w:rsidR="00FC33DF" w:rsidRPr="00517CD1" w14:paraId="34A8E4A3" w14:textId="77777777" w:rsidTr="00517CD1"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88E9" w14:textId="08B66030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C70EDB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083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Зефир </w:t>
            </w:r>
            <w:proofErr w:type="spellStart"/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пром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 Производства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975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715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1229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9CE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A32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F912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0DD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E27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E8E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0C3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FD0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442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C33DF" w:rsidRPr="00517CD1" w14:paraId="5001A5C4" w14:textId="77777777" w:rsidTr="00517CD1"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11E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098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AA3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7A2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21,43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641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22,72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666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84,07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79C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660,65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4EE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0150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285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F67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AFF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640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584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6A412C96" w14:textId="77777777" w:rsidR="00FC33DF" w:rsidRPr="00517CD1" w:rsidRDefault="00FC33DF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517CD1">
        <w:rPr>
          <w:rFonts w:ascii="Calibri" w:eastAsia="Times New Roman" w:hAnsi="Calibri" w:cs="Calibri"/>
          <w:color w:val="555555"/>
          <w:sz w:val="28"/>
          <w:szCs w:val="28"/>
          <w:shd w:val="clear" w:color="auto" w:fill="FFFFFF"/>
          <w:lang w:eastAsia="ru-RU"/>
        </w:rPr>
        <w:br w:type="textWrapping" w:clear="all"/>
      </w:r>
    </w:p>
    <w:p w14:paraId="04C3128E" w14:textId="77777777" w:rsidR="00AA61EE" w:rsidRPr="00517CD1" w:rsidRDefault="00AA61EE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2FDA96F8" w14:textId="77777777" w:rsidR="00AA61EE" w:rsidRPr="00517CD1" w:rsidRDefault="00AA61EE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78FF1510" w14:textId="77777777" w:rsidR="00AA61EE" w:rsidRPr="00517CD1" w:rsidRDefault="00AA61EE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55F47407" w14:textId="77777777" w:rsidR="00AA61EE" w:rsidRPr="00517CD1" w:rsidRDefault="00AA61EE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02D0986A" w14:textId="0EA17488" w:rsidR="00AA61EE" w:rsidRPr="00517CD1" w:rsidRDefault="00AA61EE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63003476" w14:textId="0F6C0B36" w:rsidR="001465A9" w:rsidRPr="00517CD1" w:rsidRDefault="001465A9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3EF6CF30" w14:textId="1D774399" w:rsidR="00F52FE4" w:rsidRPr="00517CD1" w:rsidRDefault="00F52FE4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491FCFCA" w14:textId="77777777" w:rsidR="00D46FBA" w:rsidRPr="00517CD1" w:rsidRDefault="00D46FBA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61587545" w14:textId="6139C4B2" w:rsidR="00FC33DF" w:rsidRPr="00517CD1" w:rsidRDefault="00FC33DF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8 день</w:t>
      </w:r>
    </w:p>
    <w:p w14:paraId="003BC36C" w14:textId="77777777" w:rsidR="00F52FE4" w:rsidRPr="00517CD1" w:rsidRDefault="00F52FE4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24D82963" w14:textId="77777777" w:rsidR="00F52FE4" w:rsidRPr="00517CD1" w:rsidRDefault="00F52FE4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</w:pPr>
    </w:p>
    <w:tbl>
      <w:tblPr>
        <w:tblpPr w:leftFromText="180" w:rightFromText="180" w:vertAnchor="text"/>
        <w:tblW w:w="147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2042"/>
        <w:gridCol w:w="1064"/>
        <w:gridCol w:w="846"/>
        <w:gridCol w:w="846"/>
        <w:gridCol w:w="846"/>
        <w:gridCol w:w="1513"/>
        <w:gridCol w:w="846"/>
        <w:gridCol w:w="706"/>
        <w:gridCol w:w="916"/>
        <w:gridCol w:w="986"/>
        <w:gridCol w:w="986"/>
        <w:gridCol w:w="706"/>
        <w:gridCol w:w="846"/>
      </w:tblGrid>
      <w:tr w:rsidR="00FC33DF" w:rsidRPr="00517CD1" w14:paraId="0B4C7982" w14:textId="77777777" w:rsidTr="00517CD1"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BEC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№ рецептуры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4CB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Наименование</w:t>
            </w:r>
          </w:p>
          <w:p w14:paraId="47AEA93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блюд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D81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Масса, г</w:t>
            </w:r>
          </w:p>
        </w:tc>
        <w:tc>
          <w:tcPr>
            <w:tcW w:w="25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787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669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Энергети-ческая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 ценность, ккал</w:t>
            </w:r>
          </w:p>
        </w:tc>
        <w:tc>
          <w:tcPr>
            <w:tcW w:w="2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52B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Витамины, мг</w:t>
            </w:r>
          </w:p>
        </w:tc>
        <w:tc>
          <w:tcPr>
            <w:tcW w:w="3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437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Минеральные вещества, мг</w:t>
            </w:r>
          </w:p>
        </w:tc>
      </w:tr>
      <w:tr w:rsidR="00FC33DF" w:rsidRPr="00517CD1" w14:paraId="04ACFEFB" w14:textId="77777777" w:rsidTr="00517CD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E24D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7A01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06AD8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412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7F3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1E3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2072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C90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</w:t>
            </w: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8F9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9EB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02D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7BF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BE9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7FE8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Fe</w:t>
            </w:r>
          </w:p>
        </w:tc>
      </w:tr>
      <w:tr w:rsidR="00FC33DF" w:rsidRPr="00517CD1" w14:paraId="41553E31" w14:textId="77777777" w:rsidTr="00517CD1"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868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C9ED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AE2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B92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D73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AAD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64C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3229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2E8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074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CE99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F61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AF5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42D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</w:tr>
      <w:tr w:rsidR="00FC33DF" w:rsidRPr="00517CD1" w14:paraId="50FEE4DF" w14:textId="77777777" w:rsidTr="00517CD1"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B7B6" w14:textId="3E387444" w:rsidR="00FC33DF" w:rsidRPr="00517CD1" w:rsidRDefault="00D46FB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307\2010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C01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Котлеты </w:t>
            </w:r>
            <w:proofErr w:type="spellStart"/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рубл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 из птицы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3A9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21F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58B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17.3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64D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15,96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1F1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80E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F55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E98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70C3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52.8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D08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8AC3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3701" w14:textId="77777777" w:rsidR="00FC33DF" w:rsidRPr="00517CD1" w:rsidRDefault="00FC33DF" w:rsidP="00FC33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2.18</w:t>
            </w:r>
          </w:p>
        </w:tc>
      </w:tr>
      <w:tr w:rsidR="00FC33DF" w:rsidRPr="00517CD1" w14:paraId="00076909" w14:textId="77777777" w:rsidTr="00517CD1"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321A" w14:textId="46411E6F" w:rsidR="00FC33DF" w:rsidRPr="00517CD1" w:rsidRDefault="004F797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679\2005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E94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Каша пшеничная рассыпчатая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673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9C3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4,79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D20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224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30,83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950D" w14:textId="548C72A2" w:rsidR="00FC33DF" w:rsidRPr="00517CD1" w:rsidRDefault="004F797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229,50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ECA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008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6C4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9CF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39,14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18D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808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195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0,83</w:t>
            </w:r>
          </w:p>
        </w:tc>
      </w:tr>
      <w:tr w:rsidR="00FC33DF" w:rsidRPr="00517CD1" w14:paraId="07842060" w14:textId="77777777" w:rsidTr="00517CD1"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369E" w14:textId="61C3B3D4" w:rsidR="00FC33DF" w:rsidRPr="00517CD1" w:rsidRDefault="00C70EDB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122\2012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15A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Чурек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8F5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CF1F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3,84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BBB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48A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8FB1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114,17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AC0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2A8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E1D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F7C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9,69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3851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34,77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214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14D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0,51</w:t>
            </w:r>
          </w:p>
        </w:tc>
      </w:tr>
      <w:tr w:rsidR="00FC33DF" w:rsidRPr="00517CD1" w14:paraId="47CEBC45" w14:textId="77777777" w:rsidTr="00517CD1"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B30D" w14:textId="44C5C9E8" w:rsidR="00FC33DF" w:rsidRPr="00517CD1" w:rsidRDefault="004F797A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3F20F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F87F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122D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33B9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FED9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7,71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9EF9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57.33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B5FD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6461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C34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D6DB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112.55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7BC2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185,54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800C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99,8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F32C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18,42</w:t>
            </w:r>
          </w:p>
        </w:tc>
      </w:tr>
      <w:tr w:rsidR="00FC33DF" w:rsidRPr="00517CD1" w14:paraId="316AE091" w14:textId="77777777" w:rsidTr="00517CD1"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260" w14:textId="4C02DA9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4F797A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847\2005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7884" w14:textId="6C684560" w:rsidR="00FC33DF" w:rsidRPr="00517CD1" w:rsidRDefault="00AD2072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Яблоко </w:t>
            </w:r>
            <w:r w:rsidR="00FC33DF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190D" w14:textId="6EFC8209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F52FE4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CAEE" w14:textId="3823AA8D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F52FE4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0A0A" w14:textId="0E3EB68E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F52FE4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0BF4" w14:textId="6D1E8B9A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F52FE4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8,62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862E" w14:textId="08C97463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F52FE4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53F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594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C3473" w14:textId="0FA9A100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F52FE4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BFED" w14:textId="74550DC1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F52FE4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16,48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397A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B01E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4F8E" w14:textId="1F688FD0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F52FE4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</w:tr>
      <w:tr w:rsidR="00FC33DF" w:rsidRPr="00517CD1" w14:paraId="039EACF1" w14:textId="77777777" w:rsidTr="00517CD1"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D65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D1B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4AA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C05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6AA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23,17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401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78,15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8243" w14:textId="182B0679" w:rsidR="00FC33DF" w:rsidRPr="00517CD1" w:rsidRDefault="004F797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765,48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033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CAF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4C5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F98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976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9745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62322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795D4801" w14:textId="77777777" w:rsidR="00FC33DF" w:rsidRPr="00517CD1" w:rsidRDefault="00FC33DF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14:paraId="0AA03FE2" w14:textId="77777777" w:rsidR="00FC33DF" w:rsidRPr="00517CD1" w:rsidRDefault="00FC33DF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</w:t>
      </w:r>
      <w:r w:rsidRPr="00517CD1">
        <w:rPr>
          <w:rFonts w:ascii="Calibri" w:eastAsia="Times New Roman" w:hAnsi="Calibri" w:cs="Calibri"/>
          <w:color w:val="555555"/>
          <w:sz w:val="28"/>
          <w:szCs w:val="28"/>
          <w:shd w:val="clear" w:color="auto" w:fill="FFFFFF"/>
          <w:lang w:eastAsia="ru-RU"/>
        </w:rPr>
        <w:br w:type="textWrapping" w:clear="all"/>
      </w:r>
    </w:p>
    <w:p w14:paraId="507E508C" w14:textId="77777777" w:rsidR="00AA61EE" w:rsidRPr="00517CD1" w:rsidRDefault="00AA61EE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2325F62C" w14:textId="77777777" w:rsidR="00AA61EE" w:rsidRPr="00517CD1" w:rsidRDefault="00AA61EE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18ACC521" w14:textId="77777777" w:rsidR="00F52FE4" w:rsidRPr="00517CD1" w:rsidRDefault="00F52FE4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40940A6F" w14:textId="397F0175" w:rsidR="001465A9" w:rsidRDefault="001465A9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5867A771" w14:textId="1B8F6DE6" w:rsidR="00517CD1" w:rsidRDefault="00517CD1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6877CDD8" w14:textId="5720C7A3" w:rsidR="00517CD1" w:rsidRDefault="00517CD1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1F978ED6" w14:textId="77777777" w:rsidR="00517CD1" w:rsidRPr="00517CD1" w:rsidRDefault="00517CD1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4CB1ED34" w14:textId="77777777" w:rsidR="001465A9" w:rsidRPr="00517CD1" w:rsidRDefault="001465A9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40BF7BC5" w14:textId="0A612AC1" w:rsidR="00FC33DF" w:rsidRPr="00517CD1" w:rsidRDefault="00FC33DF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9 день</w:t>
      </w:r>
    </w:p>
    <w:p w14:paraId="0CFC1707" w14:textId="77777777" w:rsidR="00FC33DF" w:rsidRPr="00517CD1" w:rsidRDefault="00FC33DF" w:rsidP="00FC33D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i/>
          <w:iCs/>
          <w:color w:val="555555"/>
          <w:sz w:val="28"/>
          <w:szCs w:val="28"/>
          <w:shd w:val="clear" w:color="auto" w:fill="FFFFFF"/>
          <w:lang w:eastAsia="ru-RU"/>
        </w:rPr>
        <w:t>  </w:t>
      </w:r>
    </w:p>
    <w:tbl>
      <w:tblPr>
        <w:tblpPr w:leftFromText="180" w:rightFromText="180" w:vertAnchor="text"/>
        <w:tblW w:w="148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2042"/>
        <w:gridCol w:w="1064"/>
        <w:gridCol w:w="846"/>
        <w:gridCol w:w="913"/>
        <w:gridCol w:w="1196"/>
        <w:gridCol w:w="1513"/>
        <w:gridCol w:w="846"/>
        <w:gridCol w:w="846"/>
        <w:gridCol w:w="846"/>
        <w:gridCol w:w="986"/>
        <w:gridCol w:w="986"/>
        <w:gridCol w:w="846"/>
        <w:gridCol w:w="846"/>
      </w:tblGrid>
      <w:tr w:rsidR="00FC33DF" w:rsidRPr="00517CD1" w14:paraId="265A3B0A" w14:textId="77777777" w:rsidTr="00517CD1">
        <w:tc>
          <w:tcPr>
            <w:tcW w:w="1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C0E9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ре-</w:t>
            </w: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цепта</w:t>
            </w:r>
            <w:proofErr w:type="spellEnd"/>
            <w:proofErr w:type="gramEnd"/>
          </w:p>
        </w:tc>
        <w:tc>
          <w:tcPr>
            <w:tcW w:w="19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35F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Наименование</w:t>
            </w:r>
          </w:p>
          <w:p w14:paraId="3D5ACAF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блюд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8A91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Масса, г</w:t>
            </w:r>
          </w:p>
        </w:tc>
        <w:tc>
          <w:tcPr>
            <w:tcW w:w="2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C996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5AC0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Энергети-ческая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 ценность, ккал</w:t>
            </w:r>
          </w:p>
        </w:tc>
        <w:tc>
          <w:tcPr>
            <w:tcW w:w="24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724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Витамины, мг</w:t>
            </w:r>
          </w:p>
        </w:tc>
        <w:tc>
          <w:tcPr>
            <w:tcW w:w="38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A5F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Минеральные вещества, мг</w:t>
            </w:r>
          </w:p>
        </w:tc>
      </w:tr>
      <w:tr w:rsidR="00FC33DF" w:rsidRPr="00517CD1" w14:paraId="53C4293F" w14:textId="77777777" w:rsidTr="00517CD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7A75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C14C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6753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345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3CF6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E46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127C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665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</w:t>
            </w: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2DE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05A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B2C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519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89B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11B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Fe</w:t>
            </w:r>
          </w:p>
        </w:tc>
      </w:tr>
      <w:tr w:rsidR="00FC33DF" w:rsidRPr="00517CD1" w14:paraId="39661FE4" w14:textId="77777777" w:rsidTr="00517CD1"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287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F0C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388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1691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80C2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624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026E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F82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A60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986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B29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B75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F53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42A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</w:tr>
      <w:tr w:rsidR="00FC33DF" w:rsidRPr="00517CD1" w14:paraId="4F89891C" w14:textId="77777777" w:rsidTr="00517CD1"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24725" w14:textId="0C698805" w:rsidR="00FC33DF" w:rsidRPr="00517CD1" w:rsidRDefault="00526EE3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</w:t>
            </w:r>
            <w:r w:rsidR="004F797A"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36\2010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1DB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Капуста тушенная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2BE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088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2,78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BAB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0DF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34,52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B6D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213,53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18F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D66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31,50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43D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31,50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91E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21,96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36D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119,59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DF1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43,99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B73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1,73</w:t>
            </w:r>
          </w:p>
        </w:tc>
      </w:tr>
      <w:tr w:rsidR="00FC33DF" w:rsidRPr="00517CD1" w14:paraId="5F78F234" w14:textId="77777777" w:rsidTr="00517CD1"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CB04" w14:textId="463D1D18" w:rsidR="00FC33DF" w:rsidRPr="00517CD1" w:rsidRDefault="004F797A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608\2005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3C1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Котлеты  из</w:t>
            </w:r>
            <w:proofErr w:type="gramEnd"/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говядины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C7F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987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12,44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D9A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9,24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C04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12,56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D52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183,00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C35E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CF5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EAEF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5DC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7FE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83,19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586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25,70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A2EF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1,20</w:t>
            </w:r>
          </w:p>
        </w:tc>
      </w:tr>
      <w:tr w:rsidR="00FC33DF" w:rsidRPr="00517CD1" w14:paraId="46631869" w14:textId="77777777" w:rsidTr="00517CD1">
        <w:trPr>
          <w:trHeight w:val="41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965F" w14:textId="3E6EAE9A" w:rsidR="00FC33DF" w:rsidRPr="00517CD1" w:rsidRDefault="00C70EDB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122\2012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A06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Чурек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DD8C" w14:textId="47062913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11F0" w14:textId="6A17292B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3,84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E201" w14:textId="7915C192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</w:t>
            </w:r>
            <w:r w:rsidR="00B21831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1495" w14:textId="7DD442DD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7843" w14:textId="2789C21D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114,17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7DE6" w14:textId="2B6F80D5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</w:t>
            </w:r>
            <w:r w:rsidR="00B21831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DF6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867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CD2A" w14:textId="3310FEF4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9,69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8BBE" w14:textId="742D9024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34,77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B671" w14:textId="1FF50C3C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DCC4A" w14:textId="6AD0A6C9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  <w:r w:rsidR="00B21831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,51</w:t>
            </w:r>
          </w:p>
        </w:tc>
      </w:tr>
      <w:tr w:rsidR="00FC33DF" w:rsidRPr="00517CD1" w14:paraId="2394C2AF" w14:textId="77777777" w:rsidTr="00517CD1"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52B4" w14:textId="7D1281A0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C70EDB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123\2012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A61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E2D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5E4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5DA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AE6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6,68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AF9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F0B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396E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28C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F87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B4F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549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6EF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3,2</w:t>
            </w:r>
          </w:p>
        </w:tc>
      </w:tr>
      <w:tr w:rsidR="00FC33DF" w:rsidRPr="00517CD1" w14:paraId="45C26434" w14:textId="77777777" w:rsidTr="00517CD1"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70B8" w14:textId="61505AFF" w:rsidR="00FC33DF" w:rsidRPr="00517CD1" w:rsidRDefault="004F797A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FEB6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6AF9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D104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31EA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9EF9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7,71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7C70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57.33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C78D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5786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675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BBFF7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112.55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194F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185,54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B67B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04ACD" w14:textId="77777777" w:rsidR="00FC33DF" w:rsidRPr="00517CD1" w:rsidRDefault="00FC33DF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18,42</w:t>
            </w:r>
          </w:p>
        </w:tc>
      </w:tr>
      <w:tr w:rsidR="00B21831" w:rsidRPr="00517CD1" w14:paraId="4BF9ADD4" w14:textId="77777777" w:rsidTr="00517CD1"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8989" w14:textId="0C687D05" w:rsidR="00B21831" w:rsidRPr="00517CD1" w:rsidRDefault="00C70EDB" w:rsidP="00FC33D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0770" w14:textId="69B90475" w:rsidR="00B21831" w:rsidRPr="00517CD1" w:rsidRDefault="00B21831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Банан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3625" w14:textId="78216A67" w:rsidR="00B21831" w:rsidRPr="00517CD1" w:rsidRDefault="00B21831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F6D7" w14:textId="776E2F64" w:rsidR="00B21831" w:rsidRPr="00517CD1" w:rsidRDefault="00B21831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884B" w14:textId="559349FB" w:rsidR="00B21831" w:rsidRPr="00517CD1" w:rsidRDefault="00B21831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19,39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9E8D" w14:textId="04DE2C15" w:rsidR="00B21831" w:rsidRPr="00517CD1" w:rsidRDefault="00B21831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95,25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8A5A" w14:textId="36CA395A" w:rsidR="00B21831" w:rsidRPr="00517CD1" w:rsidRDefault="00F52FE4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67,34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4D60" w14:textId="5308F394" w:rsidR="00B21831" w:rsidRPr="00517CD1" w:rsidRDefault="00F52FE4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3BEF" w14:textId="21FA099E" w:rsidR="00B21831" w:rsidRPr="00517CD1" w:rsidRDefault="00F52FE4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146B" w14:textId="77777777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297B" w14:textId="5CC05B58" w:rsidR="00B21831" w:rsidRPr="00517CD1" w:rsidRDefault="00F52FE4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4102" w14:textId="0EE24FB5" w:rsidR="00B21831" w:rsidRPr="00517CD1" w:rsidRDefault="00F52FE4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9DCD" w14:textId="1774F083" w:rsidR="00B21831" w:rsidRPr="00517CD1" w:rsidRDefault="00F52FE4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A487" w14:textId="5C4689C2" w:rsidR="00B21831" w:rsidRPr="00517CD1" w:rsidRDefault="00F52FE4" w:rsidP="00FC33D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</w:tr>
      <w:tr w:rsidR="00FC33DF" w:rsidRPr="00517CD1" w14:paraId="13DB400E" w14:textId="77777777" w:rsidTr="00517CD1"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EE8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013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0A59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93AC" w14:textId="55D28B0E" w:rsidR="00FC33DF" w:rsidRPr="00517CD1" w:rsidRDefault="00F52FE4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322F" w14:textId="07388403" w:rsidR="00FC33DF" w:rsidRPr="00517CD1" w:rsidRDefault="00F52FE4" w:rsidP="00F52F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36,96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02ED" w14:textId="0BD08FB9" w:rsidR="00FC33DF" w:rsidRPr="00517CD1" w:rsidRDefault="00FC33DF" w:rsidP="00FC33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  </w:t>
            </w:r>
            <w:r w:rsidR="00F52FE4"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180,37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0D60" w14:textId="3A55FA31" w:rsidR="00FC33DF" w:rsidRPr="00517CD1" w:rsidRDefault="00F52FE4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670,17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D61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35BB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1DC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22C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EAB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075C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B139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5D351567" w14:textId="1D33FE4F" w:rsidR="00FC33DF" w:rsidRPr="00517CD1" w:rsidRDefault="00FC33DF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 </w:t>
      </w:r>
      <w:r w:rsidRPr="00517CD1">
        <w:rPr>
          <w:rFonts w:ascii="Calibri" w:eastAsia="Times New Roman" w:hAnsi="Calibri" w:cs="Calibri"/>
          <w:color w:val="555555"/>
          <w:sz w:val="28"/>
          <w:szCs w:val="28"/>
          <w:shd w:val="clear" w:color="auto" w:fill="FFFFFF"/>
          <w:lang w:eastAsia="ru-RU"/>
        </w:rPr>
        <w:br w:type="textWrapping" w:clear="all"/>
      </w:r>
    </w:p>
    <w:p w14:paraId="560B3E06" w14:textId="77842932" w:rsidR="00AA61EE" w:rsidRPr="00517CD1" w:rsidRDefault="00AA61EE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D5056" w14:textId="796FBFBE" w:rsidR="00800A28" w:rsidRPr="00517CD1" w:rsidRDefault="00800A28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BC752" w14:textId="77777777" w:rsidR="00800A28" w:rsidRPr="00517CD1" w:rsidRDefault="00800A28" w:rsidP="00FC3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92F77" w14:textId="1294B4F2" w:rsidR="004F797A" w:rsidRDefault="004F797A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6DEE5684" w14:textId="6B7A0567" w:rsidR="00517CD1" w:rsidRDefault="00517CD1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432E3F92" w14:textId="6049A751" w:rsidR="00517CD1" w:rsidRDefault="00517CD1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04A4C21E" w14:textId="3FB7BDC2" w:rsidR="00517CD1" w:rsidRDefault="00517CD1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06F7928C" w14:textId="77777777" w:rsidR="00517CD1" w:rsidRPr="00517CD1" w:rsidRDefault="00517CD1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</w:p>
    <w:p w14:paraId="5882F2B9" w14:textId="77BA72D2" w:rsidR="00FC33DF" w:rsidRPr="00517CD1" w:rsidRDefault="00FC33DF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</w:pPr>
      <w:r w:rsidRPr="00517CD1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10 день</w:t>
      </w:r>
    </w:p>
    <w:p w14:paraId="46D3E0EB" w14:textId="77777777" w:rsidR="00800A28" w:rsidRPr="00517CD1" w:rsidRDefault="00800A28" w:rsidP="00FC33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</w:pPr>
    </w:p>
    <w:tbl>
      <w:tblPr>
        <w:tblpPr w:leftFromText="180" w:rightFromText="180" w:vertAnchor="text"/>
        <w:tblW w:w="147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836"/>
        <w:gridCol w:w="1064"/>
        <w:gridCol w:w="913"/>
        <w:gridCol w:w="913"/>
        <w:gridCol w:w="913"/>
        <w:gridCol w:w="1513"/>
        <w:gridCol w:w="913"/>
        <w:gridCol w:w="846"/>
        <w:gridCol w:w="846"/>
        <w:gridCol w:w="846"/>
        <w:gridCol w:w="916"/>
        <w:gridCol w:w="846"/>
        <w:gridCol w:w="774"/>
      </w:tblGrid>
      <w:tr w:rsidR="00800A28" w:rsidRPr="00517CD1" w14:paraId="697D289F" w14:textId="77777777" w:rsidTr="00517CD1"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8909" w14:textId="7A4D6B4A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№ рецептуры</w:t>
            </w:r>
          </w:p>
          <w:p w14:paraId="78D4C5CC" w14:textId="7BA34EC1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3114131" w14:textId="77777777" w:rsidR="00800A28" w:rsidRPr="00517CD1" w:rsidRDefault="00800A28" w:rsidP="00800A28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Наименование</w:t>
            </w:r>
          </w:p>
          <w:p w14:paraId="7649F1C9" w14:textId="07FED10B" w:rsidR="00800A28" w:rsidRPr="00517CD1" w:rsidRDefault="00800A28" w:rsidP="00800A28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блюд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2D48" w14:textId="2119CFE9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Масса, г</w:t>
            </w:r>
          </w:p>
        </w:tc>
        <w:tc>
          <w:tcPr>
            <w:tcW w:w="2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D488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5A25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Энергети-ческая</w:t>
            </w:r>
            <w:proofErr w:type="spellEnd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 ценность, ккал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1721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Витамины, мг</w:t>
            </w:r>
          </w:p>
        </w:tc>
        <w:tc>
          <w:tcPr>
            <w:tcW w:w="35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3716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Минеральные вещества, мг</w:t>
            </w:r>
          </w:p>
        </w:tc>
      </w:tr>
      <w:tr w:rsidR="00800A28" w:rsidRPr="00517CD1" w14:paraId="714B0699" w14:textId="77777777" w:rsidTr="00517CD1">
        <w:trPr>
          <w:trHeight w:val="263"/>
        </w:trPr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C4F9B" w14:textId="77777777" w:rsidR="00800A28" w:rsidRPr="00517CD1" w:rsidRDefault="00800A28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32971" w14:textId="77777777" w:rsidR="00800A28" w:rsidRPr="00517CD1" w:rsidRDefault="00800A28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D699BD" w14:textId="02C8FDF4" w:rsidR="00800A28" w:rsidRPr="00517CD1" w:rsidRDefault="00800A28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DCDA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5982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A08D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B1046" w14:textId="77777777" w:rsidR="00800A28" w:rsidRPr="00517CD1" w:rsidRDefault="00800A28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191C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В</w:t>
            </w: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0C2E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25B8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B1A1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204A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9692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10CB" w14:textId="77777777" w:rsidR="00800A28" w:rsidRPr="00517CD1" w:rsidRDefault="00800A28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Fe</w:t>
            </w:r>
          </w:p>
        </w:tc>
      </w:tr>
      <w:tr w:rsidR="00FC33DF" w:rsidRPr="00517CD1" w14:paraId="6F3416FE" w14:textId="77777777" w:rsidTr="00517CD1">
        <w:trPr>
          <w:trHeight w:val="263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070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83A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EEB7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DA2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7411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E739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13C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30B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613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CC5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597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F4E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525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7B1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en-US" w:eastAsia="ru-RU"/>
              </w:rPr>
              <w:t> </w:t>
            </w:r>
          </w:p>
        </w:tc>
      </w:tr>
      <w:tr w:rsidR="00FC33DF" w:rsidRPr="00517CD1" w14:paraId="297111E9" w14:textId="77777777" w:rsidTr="00517CD1"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EEDB" w14:textId="14B06840" w:rsidR="00FC33DF" w:rsidRPr="00517CD1" w:rsidRDefault="00517CD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26A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4EAC" w14:textId="5050CDBE" w:rsidR="00FC33DF" w:rsidRPr="00517CD1" w:rsidRDefault="00C10807" w:rsidP="00C1080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4084F" w14:textId="4843E995" w:rsidR="00FC33DF" w:rsidRPr="00517CD1" w:rsidRDefault="00C10807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21,10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F80C9" w14:textId="245EEA2A" w:rsidR="00FC33DF" w:rsidRPr="00517CD1" w:rsidRDefault="00C10807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80CE" w14:textId="14D7459A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C10807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13E3" w14:textId="2A015D62" w:rsidR="00FC33DF" w:rsidRPr="00517CD1" w:rsidRDefault="00C10807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206,25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B60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C46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23B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193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545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114,4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DB9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C9A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1.44</w:t>
            </w:r>
          </w:p>
        </w:tc>
      </w:tr>
      <w:tr w:rsidR="00FC33DF" w:rsidRPr="00517CD1" w14:paraId="0A64AC2C" w14:textId="77777777" w:rsidTr="00517CD1"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EB1D" w14:textId="7F564C8B" w:rsidR="00FC33DF" w:rsidRPr="00517CD1" w:rsidRDefault="004F797A" w:rsidP="00800A2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688\2005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9EB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Макароны отварные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8A9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11A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5,52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4076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4,52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B96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26,45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33CE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168,45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624C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A5D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3E0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C98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E2B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37,17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6A2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21,12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447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1,11</w:t>
            </w:r>
          </w:p>
        </w:tc>
      </w:tr>
      <w:tr w:rsidR="00B21831" w:rsidRPr="00517CD1" w14:paraId="2587E868" w14:textId="77777777" w:rsidTr="00517CD1"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4B8B" w14:textId="1B92FE8A" w:rsidR="00B21831" w:rsidRPr="00517CD1" w:rsidRDefault="004F797A" w:rsidP="00800A2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33\2010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FB6B" w14:textId="7AAB5B43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Салат из свеклы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359A" w14:textId="1282802E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26FF" w14:textId="17D191C9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B424" w14:textId="11F0BEFC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3,65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A910" w14:textId="628453D0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9871" w14:textId="70FE976F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E16C" w14:textId="5D6877AD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B2D1" w14:textId="77777777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D9D0" w14:textId="407479DC" w:rsidR="00B21831" w:rsidRPr="00517CD1" w:rsidRDefault="00B21831" w:rsidP="00FC33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CAE4" w14:textId="09CD3489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21,09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6DDD" w14:textId="25C1E8A8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24,58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7362" w14:textId="6FC6D436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12,54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1DA3" w14:textId="77777777" w:rsidR="00B21831" w:rsidRPr="00517CD1" w:rsidRDefault="00B21831" w:rsidP="00FC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C33DF" w:rsidRPr="00517CD1" w14:paraId="22725B8C" w14:textId="77777777" w:rsidTr="00517CD1"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D6E5" w14:textId="70B977E1" w:rsidR="00FC33DF" w:rsidRPr="00517CD1" w:rsidRDefault="00C10807" w:rsidP="00FC33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868</w:t>
            </w:r>
            <w:r w:rsidR="004F797A"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\2005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F0E6" w14:textId="52A7E85B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Компот из </w:t>
            </w:r>
            <w:r w:rsidR="00C10807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смеси сухофруктов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7C00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0DAAD" w14:textId="080AC779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</w:t>
            </w:r>
            <w:r w:rsidR="00C10807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EE0D" w14:textId="5D581EA2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1BF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0297" w14:textId="20548A13" w:rsidR="00FC33DF" w:rsidRPr="00517CD1" w:rsidRDefault="00C10807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313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284A" w14:textId="1DBD5673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</w:t>
            </w:r>
            <w:r w:rsidR="00C10807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4FAA" w14:textId="098DD33D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E9C0" w14:textId="3E61086B" w:rsidR="00FC33DF" w:rsidRPr="00517CD1" w:rsidRDefault="00C10807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3F0B" w14:textId="01D59D2A" w:rsidR="00FC33DF" w:rsidRPr="00517CD1" w:rsidRDefault="00C10807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7019" w14:textId="40FE6550" w:rsidR="00FC33DF" w:rsidRPr="00517CD1" w:rsidRDefault="00C10807" w:rsidP="00C1080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44685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0,71</w:t>
            </w:r>
          </w:p>
        </w:tc>
      </w:tr>
      <w:tr w:rsidR="00FC33DF" w:rsidRPr="00517CD1" w14:paraId="73BAD65A" w14:textId="77777777" w:rsidTr="00517CD1"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CDD2" w14:textId="2A9B797B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C70EDB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122\2012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C176" w14:textId="3036D4BA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Чурек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B359" w14:textId="49C0FCFD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0AE4" w14:textId="725C1DF2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3,84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9116" w14:textId="1859F65F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E50A" w14:textId="06600292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87A0" w14:textId="30852E12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114,17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DA8B" w14:textId="1764A759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0,067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BE30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9042" w14:textId="7CFFC844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276" w14:textId="7F015333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9,69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1494" w14:textId="1A38800C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B21831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34,77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75831" w14:textId="0F4C1F7C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541" w14:textId="7B7DC751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0,51</w:t>
            </w:r>
          </w:p>
        </w:tc>
      </w:tr>
      <w:tr w:rsidR="00FC33DF" w:rsidRPr="00517CD1" w14:paraId="282F1094" w14:textId="77777777" w:rsidTr="00517CD1"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2F6F" w14:textId="64FD7260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4F797A"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847\2005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8F29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0FE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F6DA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CD76B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15FD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8,62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56E4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2358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E1D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3DD8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2C2F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16,48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E110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026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BA62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0,2</w:t>
            </w:r>
          </w:p>
        </w:tc>
      </w:tr>
      <w:tr w:rsidR="00FC33DF" w:rsidRPr="00517CD1" w14:paraId="4CC0B5A9" w14:textId="77777777" w:rsidTr="00517CD1"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C27A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8B73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9F67" w14:textId="77777777" w:rsidR="00FC33DF" w:rsidRPr="00517CD1" w:rsidRDefault="00FC33DF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3072" w14:textId="5D14E7FF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31,71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17355" w14:textId="07B345A2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12,59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26F9F" w14:textId="1C87D573" w:rsidR="00FC33DF" w:rsidRPr="00517CD1" w:rsidRDefault="00B21831" w:rsidP="00FC33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83,77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2EC1" w14:textId="027966DE" w:rsidR="00FC33DF" w:rsidRPr="00517CD1" w:rsidRDefault="00B21831" w:rsidP="00B2183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676,01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B960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644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F56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4DED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714F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D956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198D4" w14:textId="77777777" w:rsidR="00FC33DF" w:rsidRPr="00517CD1" w:rsidRDefault="00FC33DF" w:rsidP="00FC33D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517CD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4D560309" w14:textId="77777777" w:rsidR="002D33E7" w:rsidRPr="00517CD1" w:rsidRDefault="002D33E7" w:rsidP="00FC33DF">
      <w:pPr>
        <w:tabs>
          <w:tab w:val="left" w:pos="1050"/>
        </w:tabs>
        <w:rPr>
          <w:sz w:val="28"/>
          <w:szCs w:val="28"/>
        </w:rPr>
      </w:pPr>
    </w:p>
    <w:p w14:paraId="03F79E67" w14:textId="77777777" w:rsidR="002D33E7" w:rsidRPr="00517CD1" w:rsidRDefault="002D33E7" w:rsidP="00FC33DF">
      <w:pPr>
        <w:tabs>
          <w:tab w:val="left" w:pos="1050"/>
        </w:tabs>
        <w:rPr>
          <w:sz w:val="28"/>
          <w:szCs w:val="28"/>
        </w:rPr>
      </w:pPr>
    </w:p>
    <w:p w14:paraId="22B426F9" w14:textId="77777777" w:rsidR="002D33E7" w:rsidRPr="00517CD1" w:rsidRDefault="002D33E7" w:rsidP="00FC33DF">
      <w:pPr>
        <w:tabs>
          <w:tab w:val="left" w:pos="1050"/>
        </w:tabs>
        <w:rPr>
          <w:sz w:val="28"/>
          <w:szCs w:val="28"/>
        </w:rPr>
      </w:pPr>
    </w:p>
    <w:p w14:paraId="722EAEAE" w14:textId="15D4E078" w:rsidR="00550AD4" w:rsidRPr="00517CD1" w:rsidRDefault="00550AD4" w:rsidP="00FC33DF">
      <w:pPr>
        <w:tabs>
          <w:tab w:val="left" w:pos="1050"/>
        </w:tabs>
        <w:rPr>
          <w:sz w:val="28"/>
          <w:szCs w:val="28"/>
        </w:rPr>
      </w:pPr>
      <w:r w:rsidRPr="00517CD1">
        <w:rPr>
          <w:sz w:val="28"/>
          <w:szCs w:val="28"/>
        </w:rPr>
        <w:t>Данные технологические карты составлены в соответствии с «</w:t>
      </w:r>
      <w:proofErr w:type="spellStart"/>
      <w:r w:rsidRPr="00517CD1">
        <w:rPr>
          <w:sz w:val="28"/>
          <w:szCs w:val="28"/>
        </w:rPr>
        <w:t>Санитарно</w:t>
      </w:r>
      <w:proofErr w:type="spellEnd"/>
      <w:r w:rsidRPr="00517CD1">
        <w:rPr>
          <w:sz w:val="28"/>
          <w:szCs w:val="28"/>
        </w:rPr>
        <w:t xml:space="preserve"> –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</w:t>
      </w:r>
      <w:proofErr w:type="gramStart"/>
      <w:r w:rsidRPr="00517CD1">
        <w:rPr>
          <w:sz w:val="28"/>
          <w:szCs w:val="28"/>
        </w:rPr>
        <w:t>врача  РФ</w:t>
      </w:r>
      <w:proofErr w:type="gramEnd"/>
      <w:r w:rsidRPr="00517CD1">
        <w:rPr>
          <w:sz w:val="28"/>
          <w:szCs w:val="28"/>
        </w:rPr>
        <w:t xml:space="preserve">. </w:t>
      </w:r>
    </w:p>
    <w:p w14:paraId="322F30D9" w14:textId="77777777" w:rsidR="00550AD4" w:rsidRPr="00517CD1" w:rsidRDefault="00550AD4" w:rsidP="00FC33DF">
      <w:pPr>
        <w:tabs>
          <w:tab w:val="left" w:pos="1050"/>
        </w:tabs>
        <w:rPr>
          <w:sz w:val="28"/>
          <w:szCs w:val="28"/>
        </w:rPr>
      </w:pPr>
    </w:p>
    <w:p w14:paraId="6A42939A" w14:textId="77777777" w:rsidR="00550AD4" w:rsidRPr="00517CD1" w:rsidRDefault="00550AD4" w:rsidP="00FC33DF">
      <w:pPr>
        <w:tabs>
          <w:tab w:val="left" w:pos="1050"/>
        </w:tabs>
        <w:rPr>
          <w:sz w:val="28"/>
          <w:szCs w:val="28"/>
        </w:rPr>
      </w:pPr>
      <w:r w:rsidRPr="00517CD1">
        <w:rPr>
          <w:sz w:val="28"/>
          <w:szCs w:val="28"/>
        </w:rPr>
        <w:t xml:space="preserve">При составлении технологических карт использовалось следующая литература: </w:t>
      </w:r>
    </w:p>
    <w:p w14:paraId="5403B21F" w14:textId="77777777" w:rsidR="00550AD4" w:rsidRPr="00517CD1" w:rsidRDefault="00550AD4" w:rsidP="00550AD4">
      <w:pPr>
        <w:pStyle w:val="ab"/>
        <w:numPr>
          <w:ilvl w:val="0"/>
          <w:numId w:val="1"/>
        </w:numPr>
        <w:tabs>
          <w:tab w:val="left" w:pos="1050"/>
        </w:tabs>
        <w:rPr>
          <w:sz w:val="28"/>
          <w:szCs w:val="28"/>
        </w:rPr>
      </w:pPr>
      <w:r w:rsidRPr="00517CD1">
        <w:rPr>
          <w:sz w:val="28"/>
          <w:szCs w:val="28"/>
        </w:rPr>
        <w:t>Сборник технических нормативов – Сборник рецептур блюд и кулинарных изделий для предприятий общественного питания при общеобразовательных школах/ Под ред. В. Т. Лапшиной.</w:t>
      </w:r>
    </w:p>
    <w:p w14:paraId="306E58A7" w14:textId="44321F15" w:rsidR="002D33E7" w:rsidRPr="00517CD1" w:rsidRDefault="00550AD4" w:rsidP="00550AD4">
      <w:pPr>
        <w:pStyle w:val="ab"/>
        <w:numPr>
          <w:ilvl w:val="0"/>
          <w:numId w:val="1"/>
        </w:numPr>
        <w:tabs>
          <w:tab w:val="left" w:pos="1050"/>
        </w:tabs>
        <w:rPr>
          <w:sz w:val="28"/>
          <w:szCs w:val="28"/>
        </w:rPr>
      </w:pPr>
      <w:r w:rsidRPr="00517CD1">
        <w:rPr>
          <w:sz w:val="28"/>
          <w:szCs w:val="28"/>
        </w:rPr>
        <w:t>Сборник рецептур блюд и кулинарных изделий для предприятий общественного питания/ Авт.-сост.: А. И. Здобнов. В. А. Цыганенко</w:t>
      </w:r>
      <w:r w:rsidR="002D33E7" w:rsidRPr="00517CD1">
        <w:rPr>
          <w:sz w:val="28"/>
          <w:szCs w:val="28"/>
        </w:rPr>
        <w:t xml:space="preserve">. М. И. </w:t>
      </w:r>
      <w:proofErr w:type="spellStart"/>
      <w:r w:rsidR="002D33E7" w:rsidRPr="00517CD1">
        <w:rPr>
          <w:sz w:val="28"/>
          <w:szCs w:val="28"/>
        </w:rPr>
        <w:t>Пересичный</w:t>
      </w:r>
      <w:proofErr w:type="spellEnd"/>
      <w:r w:rsidR="002D33E7" w:rsidRPr="00517CD1">
        <w:rPr>
          <w:sz w:val="28"/>
          <w:szCs w:val="28"/>
        </w:rPr>
        <w:t xml:space="preserve">.  </w:t>
      </w:r>
    </w:p>
    <w:p w14:paraId="415E53C1" w14:textId="77777777" w:rsidR="002D33E7" w:rsidRPr="00517CD1" w:rsidRDefault="002D33E7" w:rsidP="00550AD4">
      <w:pPr>
        <w:pStyle w:val="ab"/>
        <w:numPr>
          <w:ilvl w:val="0"/>
          <w:numId w:val="1"/>
        </w:numPr>
        <w:tabs>
          <w:tab w:val="left" w:pos="1050"/>
        </w:tabs>
        <w:rPr>
          <w:sz w:val="28"/>
          <w:szCs w:val="28"/>
        </w:rPr>
      </w:pPr>
      <w:r w:rsidRPr="00517CD1">
        <w:rPr>
          <w:sz w:val="28"/>
          <w:szCs w:val="28"/>
        </w:rPr>
        <w:t xml:space="preserve">Сборник технических нормативов- Сборник рецептур блюд и кулинарных изделий для школьников. Под. Ред. М. П. Могильного и </w:t>
      </w:r>
    </w:p>
    <w:p w14:paraId="1010C585" w14:textId="7C594F06" w:rsidR="002D33E7" w:rsidRPr="00517CD1" w:rsidRDefault="002D33E7" w:rsidP="002D33E7">
      <w:pPr>
        <w:pStyle w:val="ab"/>
        <w:tabs>
          <w:tab w:val="left" w:pos="1050"/>
        </w:tabs>
        <w:rPr>
          <w:sz w:val="28"/>
          <w:szCs w:val="28"/>
        </w:rPr>
      </w:pPr>
      <w:r w:rsidRPr="00517CD1">
        <w:rPr>
          <w:sz w:val="28"/>
          <w:szCs w:val="28"/>
        </w:rPr>
        <w:t xml:space="preserve">В. А. </w:t>
      </w:r>
      <w:proofErr w:type="spellStart"/>
      <w:r w:rsidRPr="00517CD1">
        <w:rPr>
          <w:sz w:val="28"/>
          <w:szCs w:val="28"/>
        </w:rPr>
        <w:t>Тутельяна</w:t>
      </w:r>
      <w:proofErr w:type="spellEnd"/>
      <w:r w:rsidR="00C93B26" w:rsidRPr="00517CD1">
        <w:rPr>
          <w:sz w:val="28"/>
          <w:szCs w:val="28"/>
        </w:rPr>
        <w:t xml:space="preserve"> </w:t>
      </w:r>
    </w:p>
    <w:p w14:paraId="1C682CC3" w14:textId="77777777" w:rsidR="002D33E7" w:rsidRPr="00517CD1" w:rsidRDefault="002D33E7" w:rsidP="002D33E7">
      <w:pPr>
        <w:tabs>
          <w:tab w:val="left" w:pos="1050"/>
        </w:tabs>
        <w:rPr>
          <w:sz w:val="28"/>
          <w:szCs w:val="28"/>
        </w:rPr>
      </w:pPr>
      <w:r w:rsidRPr="00517CD1">
        <w:rPr>
          <w:sz w:val="28"/>
          <w:szCs w:val="28"/>
        </w:rPr>
        <w:t xml:space="preserve">       4. справочник «Химический состав пищевых продуктов» под. Ред. </w:t>
      </w:r>
    </w:p>
    <w:p w14:paraId="20B62375" w14:textId="072AD5D6" w:rsidR="00304C7D" w:rsidRPr="00517CD1" w:rsidRDefault="002D33E7" w:rsidP="002D33E7">
      <w:pPr>
        <w:tabs>
          <w:tab w:val="left" w:pos="1050"/>
        </w:tabs>
        <w:rPr>
          <w:sz w:val="28"/>
          <w:szCs w:val="28"/>
        </w:rPr>
      </w:pPr>
      <w:r w:rsidRPr="00517CD1">
        <w:rPr>
          <w:sz w:val="28"/>
          <w:szCs w:val="28"/>
        </w:rPr>
        <w:t xml:space="preserve">        И. М. Скурихина, М. П. </w:t>
      </w:r>
      <w:proofErr w:type="spellStart"/>
      <w:r w:rsidRPr="00517CD1">
        <w:rPr>
          <w:sz w:val="28"/>
          <w:szCs w:val="28"/>
        </w:rPr>
        <w:t>Волгарева</w:t>
      </w:r>
      <w:proofErr w:type="spellEnd"/>
      <w:r w:rsidRPr="00517CD1">
        <w:rPr>
          <w:sz w:val="28"/>
          <w:szCs w:val="28"/>
        </w:rPr>
        <w:t xml:space="preserve">  </w:t>
      </w:r>
      <w:r w:rsidR="00550AD4" w:rsidRPr="00517CD1">
        <w:rPr>
          <w:sz w:val="28"/>
          <w:szCs w:val="28"/>
        </w:rPr>
        <w:t xml:space="preserve">   </w:t>
      </w:r>
    </w:p>
    <w:sectPr w:rsidR="00304C7D" w:rsidRPr="00517CD1" w:rsidSect="006867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1ADA0" w14:textId="77777777" w:rsidR="001E1E55" w:rsidRDefault="001E1E55" w:rsidP="00B538D4">
      <w:pPr>
        <w:spacing w:after="0" w:line="240" w:lineRule="auto"/>
      </w:pPr>
      <w:r>
        <w:separator/>
      </w:r>
    </w:p>
  </w:endnote>
  <w:endnote w:type="continuationSeparator" w:id="0">
    <w:p w14:paraId="0F8BDD5C" w14:textId="77777777" w:rsidR="001E1E55" w:rsidRDefault="001E1E55" w:rsidP="00B5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B5C47" w14:textId="77777777" w:rsidR="001E1E55" w:rsidRDefault="001E1E55" w:rsidP="00B538D4">
      <w:pPr>
        <w:spacing w:after="0" w:line="240" w:lineRule="auto"/>
      </w:pPr>
      <w:r>
        <w:separator/>
      </w:r>
    </w:p>
  </w:footnote>
  <w:footnote w:type="continuationSeparator" w:id="0">
    <w:p w14:paraId="6D72C7EC" w14:textId="77777777" w:rsidR="001E1E55" w:rsidRDefault="001E1E55" w:rsidP="00B5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54A01"/>
    <w:multiLevelType w:val="hybridMultilevel"/>
    <w:tmpl w:val="D9C4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C2"/>
    <w:rsid w:val="00001629"/>
    <w:rsid w:val="000A66F1"/>
    <w:rsid w:val="001465A9"/>
    <w:rsid w:val="001645F6"/>
    <w:rsid w:val="00174A64"/>
    <w:rsid w:val="001E1E55"/>
    <w:rsid w:val="00261BC2"/>
    <w:rsid w:val="002677DC"/>
    <w:rsid w:val="0028763D"/>
    <w:rsid w:val="002D33E7"/>
    <w:rsid w:val="002D3A76"/>
    <w:rsid w:val="00304C7D"/>
    <w:rsid w:val="003D33B8"/>
    <w:rsid w:val="004E3126"/>
    <w:rsid w:val="004E71AE"/>
    <w:rsid w:val="004F797A"/>
    <w:rsid w:val="00517CD1"/>
    <w:rsid w:val="00526EE3"/>
    <w:rsid w:val="00550AD4"/>
    <w:rsid w:val="005A1153"/>
    <w:rsid w:val="006859B7"/>
    <w:rsid w:val="006867D5"/>
    <w:rsid w:val="007B7803"/>
    <w:rsid w:val="00800A28"/>
    <w:rsid w:val="00801F22"/>
    <w:rsid w:val="008F5062"/>
    <w:rsid w:val="0097358A"/>
    <w:rsid w:val="009D3CF6"/>
    <w:rsid w:val="00A069DE"/>
    <w:rsid w:val="00AA61EE"/>
    <w:rsid w:val="00AD1D0F"/>
    <w:rsid w:val="00AD2072"/>
    <w:rsid w:val="00B102A0"/>
    <w:rsid w:val="00B21831"/>
    <w:rsid w:val="00B538D4"/>
    <w:rsid w:val="00B620EF"/>
    <w:rsid w:val="00BF07F0"/>
    <w:rsid w:val="00C10807"/>
    <w:rsid w:val="00C16134"/>
    <w:rsid w:val="00C16A2A"/>
    <w:rsid w:val="00C27019"/>
    <w:rsid w:val="00C314D8"/>
    <w:rsid w:val="00C70EDB"/>
    <w:rsid w:val="00C7461F"/>
    <w:rsid w:val="00C80566"/>
    <w:rsid w:val="00C93B26"/>
    <w:rsid w:val="00CE6520"/>
    <w:rsid w:val="00D46FBA"/>
    <w:rsid w:val="00DB54C8"/>
    <w:rsid w:val="00DC11E7"/>
    <w:rsid w:val="00DC2910"/>
    <w:rsid w:val="00DC7F4E"/>
    <w:rsid w:val="00DD0E83"/>
    <w:rsid w:val="00E220A5"/>
    <w:rsid w:val="00F23D08"/>
    <w:rsid w:val="00F52DBF"/>
    <w:rsid w:val="00F52FE4"/>
    <w:rsid w:val="00F63C8B"/>
    <w:rsid w:val="00F84CEE"/>
    <w:rsid w:val="00FC2A50"/>
    <w:rsid w:val="00FC2F32"/>
    <w:rsid w:val="00F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45C3"/>
  <w15:chartTrackingRefBased/>
  <w15:docId w15:val="{79ED15EA-916B-41CE-A261-2DD51A4E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C33DF"/>
  </w:style>
  <w:style w:type="paragraph" w:customStyle="1" w:styleId="msonormal0">
    <w:name w:val="msonormal"/>
    <w:basedOn w:val="a"/>
    <w:rsid w:val="00FC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3DF"/>
    <w:rPr>
      <w:b/>
      <w:bCs/>
    </w:rPr>
  </w:style>
  <w:style w:type="character" w:styleId="a5">
    <w:name w:val="Hyperlink"/>
    <w:basedOn w:val="a0"/>
    <w:uiPriority w:val="99"/>
    <w:semiHidden/>
    <w:unhideWhenUsed/>
    <w:rsid w:val="00FC33D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C33DF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53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8D4"/>
  </w:style>
  <w:style w:type="paragraph" w:styleId="a9">
    <w:name w:val="footer"/>
    <w:basedOn w:val="a"/>
    <w:link w:val="aa"/>
    <w:uiPriority w:val="99"/>
    <w:unhideWhenUsed/>
    <w:rsid w:val="00B53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8D4"/>
  </w:style>
  <w:style w:type="paragraph" w:styleId="ab">
    <w:name w:val="List Paragraph"/>
    <w:basedOn w:val="a"/>
    <w:uiPriority w:val="34"/>
    <w:qFormat/>
    <w:rsid w:val="0055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9099-252D-4C63-8B7C-6D627776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23</cp:revision>
  <cp:lastPrinted>2021-03-01T07:28:00Z</cp:lastPrinted>
  <dcterms:created xsi:type="dcterms:W3CDTF">2021-02-12T05:59:00Z</dcterms:created>
  <dcterms:modified xsi:type="dcterms:W3CDTF">2021-03-19T06:41:00Z</dcterms:modified>
</cp:coreProperties>
</file>