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53" w:rsidRPr="007D370D" w:rsidRDefault="00AC655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6553" w:rsidRPr="007D370D" w:rsidRDefault="00AC655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6553" w:rsidRPr="007D370D" w:rsidRDefault="00AC655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6553" w:rsidRPr="007D370D" w:rsidRDefault="00AC655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6553" w:rsidRPr="007D370D" w:rsidRDefault="00AC655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6553" w:rsidRPr="007D370D" w:rsidRDefault="00AC655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6553" w:rsidRPr="007D370D" w:rsidRDefault="00AC655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6553" w:rsidRPr="007D370D" w:rsidRDefault="00AC655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6553" w:rsidRPr="007D370D" w:rsidRDefault="00AC655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6553" w:rsidRPr="007D370D" w:rsidRDefault="00AC655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6553" w:rsidRPr="007D370D" w:rsidRDefault="00AC655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6553" w:rsidRPr="007D370D" w:rsidRDefault="00AC655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6553" w:rsidRPr="007D370D" w:rsidRDefault="00AC655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6553" w:rsidRPr="007D370D" w:rsidRDefault="00AC6553">
      <w:pPr>
        <w:rPr>
          <w:sz w:val="28"/>
          <w:szCs w:val="28"/>
        </w:rPr>
        <w:sectPr w:rsidR="00AC6553" w:rsidRPr="007D370D">
          <w:type w:val="continuous"/>
          <w:pgSz w:w="11900" w:h="16840"/>
          <w:pgMar w:top="1134" w:right="802" w:bottom="1134" w:left="806" w:header="720" w:footer="720" w:gutter="0"/>
          <w:cols w:space="708"/>
        </w:sectPr>
      </w:pPr>
    </w:p>
    <w:p w:rsidR="00D211F9" w:rsidRPr="007D370D" w:rsidRDefault="007D370D" w:rsidP="00D211F9">
      <w:pPr>
        <w:spacing w:after="103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Утверждаю</w:t>
      </w:r>
    </w:p>
    <w:p w:rsidR="007D370D" w:rsidRPr="007D370D" w:rsidRDefault="007D370D" w:rsidP="00D211F9">
      <w:pPr>
        <w:spacing w:after="103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sz w:val="28"/>
          <w:szCs w:val="28"/>
        </w:rPr>
        <w:t>Директор школы ____________________</w:t>
      </w:r>
      <w:proofErr w:type="spellStart"/>
      <w:r w:rsidRPr="007D370D">
        <w:rPr>
          <w:rFonts w:ascii="Times New Roman" w:eastAsia="Times New Roman" w:hAnsi="Times New Roman" w:cs="Times New Roman"/>
          <w:sz w:val="28"/>
          <w:szCs w:val="28"/>
        </w:rPr>
        <w:t>М.М.Гаджиев</w:t>
      </w:r>
      <w:proofErr w:type="spellEnd"/>
    </w:p>
    <w:p w:rsidR="007D370D" w:rsidRPr="007D370D" w:rsidRDefault="007D370D" w:rsidP="00D211F9">
      <w:pPr>
        <w:spacing w:after="103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7D370D" w:rsidRPr="007D370D" w:rsidRDefault="007D370D" w:rsidP="00D211F9">
      <w:pPr>
        <w:spacing w:after="0" w:line="240" w:lineRule="auto"/>
        <w:ind w:left="431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211F9" w:rsidRPr="007D370D" w:rsidRDefault="00D211F9" w:rsidP="00D211F9">
      <w:pPr>
        <w:spacing w:after="0" w:line="240" w:lineRule="auto"/>
        <w:ind w:left="431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</w:p>
    <w:p w:rsidR="00D211F9" w:rsidRPr="007D370D" w:rsidRDefault="00D211F9" w:rsidP="00D211F9">
      <w:pPr>
        <w:spacing w:after="16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211F9" w:rsidRPr="007D370D" w:rsidRDefault="00D211F9" w:rsidP="00D211F9">
      <w:pPr>
        <w:spacing w:after="0" w:line="361" w:lineRule="auto"/>
        <w:ind w:left="-2" w:right="-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ЕЙ,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ЧН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АТТ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Pr="007D370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ЮД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ОЩЕ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ТУКИТИНСКАЯ</w:t>
      </w:r>
      <w:r w:rsidRPr="007D370D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НЯЯ</w:t>
      </w:r>
      <w:r w:rsidRPr="007D370D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pacing w:val="5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pacing w:val="4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РАЗ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pacing w:val="4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НАЯ</w:t>
      </w:r>
      <w:r w:rsidRPr="007D370D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pacing w:val="4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КО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bookmarkStart w:id="0" w:name="_GoBack"/>
      <w:bookmarkEnd w:id="0"/>
    </w:p>
    <w:p w:rsidR="00AC6553" w:rsidRPr="007D370D" w:rsidRDefault="007D370D">
      <w:pPr>
        <w:tabs>
          <w:tab w:val="left" w:pos="849"/>
        </w:tabs>
        <w:spacing w:after="0" w:line="233" w:lineRule="auto"/>
        <w:ind w:left="28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AC6553" w:rsidRPr="007D370D" w:rsidRDefault="007D370D">
      <w:pPr>
        <w:tabs>
          <w:tab w:val="left" w:pos="1724"/>
          <w:tab w:val="left" w:pos="2223"/>
          <w:tab w:val="left" w:pos="3255"/>
          <w:tab w:val="left" w:pos="3596"/>
          <w:tab w:val="left" w:pos="4489"/>
          <w:tab w:val="left" w:pos="5095"/>
          <w:tab w:val="left" w:pos="5460"/>
          <w:tab w:val="left" w:pos="5947"/>
          <w:tab w:val="left" w:pos="7060"/>
          <w:tab w:val="left" w:pos="7416"/>
          <w:tab w:val="left" w:pos="7820"/>
          <w:tab w:val="left" w:pos="9086"/>
        </w:tabs>
        <w:spacing w:after="0" w:line="240" w:lineRule="auto"/>
        <w:ind w:right="-2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7D370D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 29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 w:rsidRPr="007D370D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№ 273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D370D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211F9"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Pr="007D370D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D370D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211F9"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11F9"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ст. 59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 06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2009</w:t>
      </w:r>
      <w:r w:rsidRPr="007D370D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373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 w:rsidRPr="007D370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я»</w:t>
      </w:r>
      <w:r w:rsidRPr="007D37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2014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азом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стерст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</w:t>
      </w:r>
      <w:r w:rsidRPr="007D370D"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7D370D"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17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2011    </w:t>
      </w:r>
      <w:r w:rsidRPr="007D370D"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8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97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ос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арта</w:t>
      </w:r>
      <w:r w:rsidRPr="007D370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  <w:r w:rsidRPr="007D370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2014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стерст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8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2013</w:t>
      </w:r>
      <w:r w:rsidRPr="007D370D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D370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7D370D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D370D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7D37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 –</w:t>
      </w:r>
      <w:r w:rsidRPr="007D37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7D370D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7D370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я»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(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8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2014)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11F9"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«Тукитинская СОШ»</w:t>
      </w:r>
      <w:r w:rsidR="00D211F9"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 –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C6553" w:rsidRPr="007D370D" w:rsidRDefault="007D370D">
      <w:pPr>
        <w:spacing w:after="0" w:line="240" w:lineRule="auto"/>
        <w:ind w:right="-1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7D370D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7D370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 те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Pr="007D370D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7D37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ттес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211F9" w:rsidRPr="007D370D" w:rsidRDefault="007D370D">
      <w:pPr>
        <w:spacing w:after="0" w:line="242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7D370D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7D370D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7D370D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 Пе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им сове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 в не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AC6553" w:rsidRPr="007D370D" w:rsidRDefault="00D211F9">
      <w:pPr>
        <w:spacing w:after="0" w:line="242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370D"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ач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аттестации</w:t>
      </w:r>
      <w:proofErr w:type="gramStart"/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: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proofErr w:type="gramEnd"/>
    </w:p>
    <w:p w:rsidR="00AC6553" w:rsidRPr="007D370D" w:rsidRDefault="007D370D">
      <w:pPr>
        <w:tabs>
          <w:tab w:val="left" w:pos="849"/>
        </w:tabs>
        <w:spacing w:after="0" w:line="238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етам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лана,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ков;</w:t>
      </w:r>
    </w:p>
    <w:p w:rsidR="00AC6553" w:rsidRPr="007D370D" w:rsidRDefault="007D370D">
      <w:pPr>
        <w:tabs>
          <w:tab w:val="left" w:pos="849"/>
        </w:tabs>
        <w:spacing w:after="0" w:line="239" w:lineRule="auto"/>
        <w:ind w:left="283" w:right="16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рта; 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 за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6553" w:rsidRPr="007D370D" w:rsidRDefault="007D370D">
      <w:pPr>
        <w:tabs>
          <w:tab w:val="left" w:pos="849"/>
          <w:tab w:val="left" w:pos="1805"/>
          <w:tab w:val="left" w:pos="2319"/>
          <w:tab w:val="left" w:pos="3053"/>
          <w:tab w:val="left" w:pos="4028"/>
          <w:tab w:val="left" w:pos="5685"/>
          <w:tab w:val="left" w:pos="6213"/>
          <w:tab w:val="left" w:pos="8302"/>
        </w:tabs>
        <w:spacing w:after="0" w:line="241" w:lineRule="auto"/>
        <w:ind w:right="-1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цатель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   </w:t>
      </w:r>
      <w:r w:rsidRPr="007D370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тка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пекти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37" w:lineRule="auto"/>
        <w:ind w:left="2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7D370D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40" w:lineRule="auto"/>
        <w:ind w:right="-1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7D370D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D370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D370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7D370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 w:rsidRPr="007D370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7D370D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7D370D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370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елью систе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7D370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7D370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лав</w:t>
      </w:r>
      <w:r w:rsidRPr="007D370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м)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 степени</w:t>
      </w:r>
      <w:r w:rsidRPr="007D370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proofErr w:type="spellEnd"/>
      <w:r w:rsidRPr="007D370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ктер.</w:t>
      </w:r>
    </w:p>
    <w:p w:rsidR="00AC6553" w:rsidRPr="007D370D" w:rsidRDefault="007D370D">
      <w:pPr>
        <w:spacing w:after="0" w:line="240" w:lineRule="auto"/>
        <w:ind w:right="-1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7D370D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D37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ош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7D37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та,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7D370D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7D370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очной</w:t>
      </w:r>
      <w:r w:rsidRPr="007D370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 w:rsidRPr="007D370D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C6553" w:rsidRPr="007D370D" w:rsidRDefault="007D370D">
      <w:pPr>
        <w:spacing w:after="0" w:line="240" w:lineRule="auto"/>
        <w:ind w:right="-1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7D370D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овая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D370D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7D370D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370D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39" w:lineRule="auto"/>
        <w:ind w:right="-1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7D370D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D370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7D37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-б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 w:rsidRPr="007D370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Pr="007D370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 w:rsidRPr="007D370D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енка</w:t>
      </w:r>
      <w:r w:rsidRPr="007D370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в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т/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40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7D370D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370D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7D370D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7D370D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язат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 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AC6553" w:rsidRPr="007D370D" w:rsidRDefault="00AC6553">
      <w:pPr>
        <w:rPr>
          <w:rFonts w:ascii="Times New Roman" w:hAnsi="Times New Roman" w:cs="Times New Roman"/>
          <w:sz w:val="28"/>
          <w:szCs w:val="28"/>
        </w:rPr>
        <w:sectPr w:rsidR="00AC6553" w:rsidRPr="007D370D">
          <w:pgSz w:w="11900" w:h="16840"/>
          <w:pgMar w:top="853" w:right="837" w:bottom="1134" w:left="1132" w:header="720" w:footer="720" w:gutter="0"/>
          <w:cols w:space="708"/>
        </w:sectPr>
      </w:pPr>
    </w:p>
    <w:p w:rsidR="00D211F9" w:rsidRPr="007D370D" w:rsidRDefault="007D370D">
      <w:pPr>
        <w:tabs>
          <w:tab w:val="left" w:pos="849"/>
        </w:tabs>
        <w:spacing w:after="0" w:line="237" w:lineRule="auto"/>
        <w:ind w:left="283" w:right="53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</w:p>
    <w:p w:rsidR="00D211F9" w:rsidRPr="007D370D" w:rsidRDefault="00D211F9" w:rsidP="00D211F9">
      <w:pPr>
        <w:tabs>
          <w:tab w:val="left" w:pos="849"/>
        </w:tabs>
        <w:spacing w:after="0" w:line="237" w:lineRule="auto"/>
        <w:ind w:right="53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Пор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яд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ок</w:t>
      </w:r>
      <w:r w:rsidR="007D370D"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ров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ден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а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>с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ц</w:t>
      </w:r>
      <w:r w:rsidR="007D370D"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ии</w:t>
      </w:r>
      <w:r w:rsidR="007D370D"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C6553" w:rsidRPr="007D370D" w:rsidRDefault="007D370D">
      <w:pPr>
        <w:tabs>
          <w:tab w:val="left" w:pos="849"/>
        </w:tabs>
        <w:spacing w:after="0" w:line="237" w:lineRule="auto"/>
        <w:ind w:left="283" w:right="53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AC6553" w:rsidRPr="007D370D" w:rsidRDefault="007D370D">
      <w:pPr>
        <w:tabs>
          <w:tab w:val="left" w:pos="1685"/>
          <w:tab w:val="left" w:pos="2943"/>
          <w:tab w:val="left" w:pos="3318"/>
          <w:tab w:val="left" w:pos="4792"/>
          <w:tab w:val="left" w:pos="5152"/>
          <w:tab w:val="left" w:pos="8050"/>
          <w:tab w:val="left" w:pos="9067"/>
        </w:tabs>
        <w:spacing w:after="0" w:line="240" w:lineRule="auto"/>
        <w:ind w:right="-13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 w:rsidRPr="007D370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т)</w:t>
      </w:r>
      <w:r w:rsidRPr="007D370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елем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D370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Pr="007D370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 w:rsidRPr="007D370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 w:rsidRPr="007D370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D370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D370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орной</w:t>
      </w:r>
      <w:r w:rsidRPr="007D370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D370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 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 w:rsidRPr="007D370D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 w:rsidRPr="007D370D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ота,</w:t>
      </w:r>
      <w:r w:rsidRPr="007D370D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Pr="007D370D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7D370D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7D370D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 w:rsidRPr="007D370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7D370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 аттестац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ри н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7D370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елю 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36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7D370D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7D370D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7D370D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 разра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C6553" w:rsidRPr="007D370D" w:rsidRDefault="007D370D">
      <w:pPr>
        <w:tabs>
          <w:tab w:val="left" w:pos="849"/>
          <w:tab w:val="left" w:pos="2539"/>
          <w:tab w:val="left" w:pos="4595"/>
          <w:tab w:val="left" w:pos="6650"/>
          <w:tab w:val="left" w:pos="7832"/>
          <w:tab w:val="left" w:pos="9172"/>
        </w:tabs>
        <w:spacing w:after="0" w:line="239" w:lineRule="auto"/>
        <w:ind w:right="-1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7D370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7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0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11 №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1897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tabs>
          <w:tab w:val="left" w:pos="849"/>
        </w:tabs>
        <w:spacing w:after="0" w:line="240" w:lineRule="auto"/>
        <w:ind w:right="-1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2014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5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7D370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 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арст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C6553" w:rsidRPr="007D370D" w:rsidRDefault="007D370D">
      <w:pPr>
        <w:tabs>
          <w:tab w:val="left" w:pos="849"/>
        </w:tabs>
        <w:spacing w:after="0" w:line="239" w:lineRule="auto"/>
        <w:ind w:left="2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tabs>
          <w:tab w:val="left" w:pos="849"/>
          <w:tab w:val="left" w:pos="1459"/>
          <w:tab w:val="left" w:pos="1978"/>
          <w:tab w:val="left" w:pos="3400"/>
          <w:tab w:val="left" w:pos="5269"/>
          <w:tab w:val="left" w:pos="6479"/>
          <w:tab w:val="left" w:pos="7929"/>
          <w:tab w:val="left" w:pos="8313"/>
        </w:tabs>
        <w:spacing w:after="0" w:line="249" w:lineRule="auto"/>
        <w:ind w:right="-1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000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1122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(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атери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7D370D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r w:rsidRPr="007D370D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7D370D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7D370D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7D370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",</w:t>
      </w:r>
      <w:r w:rsidRPr="007D370D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тест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алов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и"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рди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7D370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7D370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 w:rsidRPr="007D370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"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C6553" w:rsidRPr="007D370D" w:rsidRDefault="007D370D">
      <w:pPr>
        <w:spacing w:after="0" w:line="240" w:lineRule="auto"/>
        <w:ind w:right="-1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Pr="007D370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Pr="007D370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7D37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proofErr w:type="spellEnd"/>
      <w:r w:rsidRPr="007D370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 w:rsidRPr="007D370D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 та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7D370D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арта,</w:t>
      </w:r>
      <w:r w:rsidRPr="007D370D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 те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40" w:lineRule="auto"/>
        <w:ind w:right="-18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не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D370D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7D370D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ые 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7D370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 w:rsidRPr="007D370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 те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 w:rsidRPr="007D370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7D370D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39" w:lineRule="auto"/>
        <w:ind w:right="-2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аранее</w:t>
      </w:r>
      <w:r w:rsidRPr="007D370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ъя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Pr="007D370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7D370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ля.</w:t>
      </w:r>
      <w:r w:rsidRPr="007D370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рата</w:t>
      </w:r>
      <w:r w:rsidRPr="007D370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7D370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ари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7D370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теля.</w:t>
      </w:r>
      <w:r w:rsidRPr="007D370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язан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D370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D370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Pr="007D370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 заранее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40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елях</w:t>
      </w:r>
      <w:r w:rsidRPr="007D37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7D37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ую 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ерть</w:t>
      </w:r>
      <w:r w:rsidRPr="007D370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D370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Pr="007D370D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D370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7D370D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7D37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40" w:lineRule="auto"/>
        <w:ind w:right="-1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емат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D370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Pr="007D370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 За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ира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7D37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370D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вил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 w:rsidRPr="007D37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Pr="007D370D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репр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Pr="007D370D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ем не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ольких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tabs>
          <w:tab w:val="left" w:pos="1531"/>
          <w:tab w:val="left" w:pos="2554"/>
          <w:tab w:val="left" w:pos="3116"/>
          <w:tab w:val="left" w:pos="4326"/>
          <w:tab w:val="left" w:pos="5623"/>
          <w:tab w:val="left" w:pos="6958"/>
          <w:tab w:val="left" w:pos="8768"/>
        </w:tabs>
        <w:spacing w:after="0" w:line="240" w:lineRule="auto"/>
        <w:ind w:right="-18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енки</w:t>
      </w:r>
      <w:r w:rsidRPr="007D370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</w:t>
      </w:r>
      <w:r w:rsidRPr="007D370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рта.</w:t>
      </w:r>
    </w:p>
    <w:p w:rsidR="00AC6553" w:rsidRPr="007D370D" w:rsidRDefault="00AC6553">
      <w:pPr>
        <w:rPr>
          <w:rFonts w:ascii="Times New Roman" w:hAnsi="Times New Roman" w:cs="Times New Roman"/>
          <w:sz w:val="28"/>
          <w:szCs w:val="28"/>
        </w:rPr>
        <w:sectPr w:rsidR="00AC6553" w:rsidRPr="007D370D">
          <w:pgSz w:w="11900" w:h="16840"/>
          <w:pgMar w:top="574" w:right="835" w:bottom="669" w:left="1132" w:header="720" w:footer="720" w:gutter="0"/>
          <w:cols w:space="708"/>
        </w:sectPr>
      </w:pPr>
    </w:p>
    <w:p w:rsidR="00AC6553" w:rsidRPr="007D370D" w:rsidRDefault="007D370D">
      <w:pPr>
        <w:spacing w:after="0" w:line="237" w:lineRule="auto"/>
        <w:ind w:left="2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7D370D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очная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AC6553" w:rsidRPr="007D370D" w:rsidRDefault="007D370D">
      <w:pPr>
        <w:spacing w:after="0" w:line="240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 w:rsidRPr="007D370D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7D370D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ая.</w:t>
      </w:r>
    </w:p>
    <w:p w:rsidR="00AC6553" w:rsidRPr="007D370D" w:rsidRDefault="007D370D">
      <w:pPr>
        <w:spacing w:after="0" w:line="240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7D370D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 w:rsidRPr="007D370D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ихс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39" w:lineRule="auto"/>
        <w:ind w:right="-18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370D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D370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370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7D370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7D370D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бесед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36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4</w:t>
      </w:r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7D370D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 пла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C6553" w:rsidRPr="007D370D" w:rsidRDefault="007D370D">
      <w:pPr>
        <w:tabs>
          <w:tab w:val="left" w:pos="849"/>
          <w:tab w:val="left" w:pos="2208"/>
          <w:tab w:val="left" w:pos="3745"/>
          <w:tab w:val="left" w:pos="5762"/>
          <w:tab w:val="left" w:pos="7255"/>
          <w:tab w:val="left" w:pos="8652"/>
        </w:tabs>
        <w:spacing w:after="0" w:line="240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proofErr w:type="spellEnd"/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7D370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tabs>
          <w:tab w:val="left" w:pos="849"/>
        </w:tabs>
        <w:spacing w:after="0" w:line="241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енки</w:t>
      </w:r>
      <w:r w:rsidRPr="007D370D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7D370D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рём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C6553" w:rsidRPr="007D370D" w:rsidRDefault="007D370D">
      <w:pPr>
        <w:spacing w:after="0" w:line="240" w:lineRule="auto"/>
        <w:ind w:right="-20" w:firstLine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алы на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ли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алы на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6553" w:rsidRPr="007D370D" w:rsidRDefault="007D370D">
      <w:pPr>
        <w:spacing w:after="0" w:line="242" w:lineRule="auto"/>
        <w:ind w:left="2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рка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6553" w:rsidRPr="007D370D" w:rsidRDefault="007D370D">
      <w:pPr>
        <w:spacing w:after="0" w:line="239" w:lineRule="auto"/>
        <w:ind w:right="-1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D370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изи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7D370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7D370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 w:rsidRPr="007D370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7D370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имп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 сп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C6553" w:rsidRPr="007D370D" w:rsidRDefault="007D370D">
      <w:pPr>
        <w:spacing w:after="0" w:line="234" w:lineRule="auto"/>
        <w:ind w:left="2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очной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и:</w:t>
      </w:r>
    </w:p>
    <w:p w:rsidR="00AC6553" w:rsidRPr="007D370D" w:rsidRDefault="007D370D">
      <w:pPr>
        <w:tabs>
          <w:tab w:val="left" w:pos="849"/>
        </w:tabs>
        <w:spacing w:after="0" w:line="238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очную</w:t>
      </w:r>
      <w:r w:rsidRPr="007D370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ляют:</w:t>
      </w:r>
      <w:r w:rsidRPr="007D37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 w:rsidRPr="007D370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Pr="007D370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тели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6553" w:rsidRPr="007D370D" w:rsidRDefault="007D370D">
      <w:pPr>
        <w:tabs>
          <w:tab w:val="left" w:pos="849"/>
        </w:tabs>
        <w:spacing w:after="0" w:line="239" w:lineRule="auto"/>
        <w:ind w:right="-18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7D370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7D37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 со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7D370D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7D370D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 аттестац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6553" w:rsidRPr="007D370D" w:rsidRDefault="007D370D">
      <w:pPr>
        <w:tabs>
          <w:tab w:val="left" w:pos="849"/>
        </w:tabs>
        <w:spacing w:after="0" w:line="239" w:lineRule="auto"/>
        <w:ind w:right="-1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7D370D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7D370D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о, 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ляют</w:t>
      </w:r>
      <w:r w:rsidRPr="007D37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7D370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фил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tabs>
          <w:tab w:val="left" w:pos="849"/>
        </w:tabs>
        <w:spacing w:after="0" w:line="243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очной</w:t>
      </w:r>
      <w:r w:rsidRPr="007D37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 в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6553" w:rsidRPr="007D370D" w:rsidRDefault="007D370D">
      <w:pPr>
        <w:spacing w:after="0" w:line="241" w:lineRule="auto"/>
        <w:ind w:right="-1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6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 w:rsidRPr="007D370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сятся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ж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ии 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рнал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8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 10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7D370D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37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7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</w:t>
      </w:r>
      <w:r w:rsidRPr="007D370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r w:rsidRPr="007D370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прини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мает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8</w:t>
      </w:r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 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9</w:t>
      </w:r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 w:rsidRPr="007D370D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 w:rsidRPr="007D370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AC6553" w:rsidRPr="007D370D" w:rsidRDefault="007D370D">
      <w:pPr>
        <w:tabs>
          <w:tab w:val="left" w:pos="1555"/>
        </w:tabs>
        <w:spacing w:after="0" w:line="240" w:lineRule="auto"/>
        <w:ind w:left="283" w:right="-20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телей,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 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0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7D370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иагн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AC6553" w:rsidRPr="007D370D" w:rsidRDefault="007D370D">
      <w:pPr>
        <w:tabs>
          <w:tab w:val="left" w:pos="1017"/>
          <w:tab w:val="left" w:pos="3082"/>
          <w:tab w:val="left" w:pos="6145"/>
          <w:tab w:val="left" w:pos="6572"/>
          <w:tab w:val="left" w:pos="8323"/>
        </w:tabs>
        <w:spacing w:after="0"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дм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7D370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7D370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Pr="007D370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7D370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7D370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tabs>
          <w:tab w:val="left" w:pos="1555"/>
          <w:tab w:val="left" w:pos="3015"/>
          <w:tab w:val="left" w:pos="4643"/>
          <w:tab w:val="left" w:pos="5497"/>
          <w:tab w:val="left" w:pos="7418"/>
          <w:tab w:val="left" w:pos="8825"/>
        </w:tabs>
        <w:spacing w:after="0" w:line="240" w:lineRule="auto"/>
        <w:ind w:right="-1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аттестац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7D370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 w:rsidRPr="007D370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tabs>
          <w:tab w:val="left" w:pos="1555"/>
        </w:tabs>
        <w:spacing w:after="0" w:line="239" w:lineRule="auto"/>
        <w:ind w:right="-1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7D370D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7D370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вш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вши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енки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7D370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тана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tabs>
          <w:tab w:val="left" w:pos="1555"/>
        </w:tabs>
        <w:spacing w:after="0" w:line="240" w:lineRule="auto"/>
        <w:ind w:right="-18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7D370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7D370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мета,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исц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7D370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еет</w:t>
      </w:r>
      <w:r w:rsidRPr="007D37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D370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7D370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Pr="007D370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 за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AC6553">
      <w:pPr>
        <w:rPr>
          <w:rFonts w:ascii="Times New Roman" w:hAnsi="Times New Roman" w:cs="Times New Roman"/>
          <w:sz w:val="28"/>
          <w:szCs w:val="28"/>
        </w:rPr>
        <w:sectPr w:rsidR="00AC6553" w:rsidRPr="007D370D">
          <w:pgSz w:w="11900" w:h="16840"/>
          <w:pgMar w:top="574" w:right="837" w:bottom="988" w:left="1132" w:header="720" w:footer="720" w:gutter="0"/>
          <w:cols w:space="708"/>
        </w:sectPr>
      </w:pPr>
    </w:p>
    <w:p w:rsidR="00AC6553" w:rsidRPr="007D370D" w:rsidRDefault="007D370D">
      <w:pPr>
        <w:tabs>
          <w:tab w:val="left" w:pos="1555"/>
        </w:tabs>
        <w:spacing w:after="0" w:line="240" w:lineRule="auto"/>
        <w:ind w:right="-18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4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7D370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вш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7D370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 аттестац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7D370D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расп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tabs>
          <w:tab w:val="left" w:pos="1555"/>
          <w:tab w:val="left" w:pos="4252"/>
          <w:tab w:val="left" w:pos="5683"/>
          <w:tab w:val="left" w:pos="7612"/>
          <w:tab w:val="left" w:pos="9024"/>
          <w:tab w:val="left" w:pos="9691"/>
        </w:tabs>
        <w:spacing w:after="0" w:line="239" w:lineRule="auto"/>
        <w:ind w:right="-1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аттестац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D370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 w:rsidRPr="007D370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етам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tabs>
          <w:tab w:val="left" w:pos="1555"/>
        </w:tabs>
        <w:spacing w:after="0" w:line="240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6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D370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10 ст.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58. За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tabs>
          <w:tab w:val="left" w:pos="1555"/>
        </w:tabs>
        <w:spacing w:after="0" w:line="240" w:lineRule="auto"/>
        <w:ind w:right="-1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7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Ито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</w:t>
      </w:r>
      <w:r w:rsidRPr="007D370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лах</w:t>
      </w:r>
      <w:r w:rsidRPr="007D370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сятся</w:t>
      </w:r>
      <w:r w:rsidRPr="007D370D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рнал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7D370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7D370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бъе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tabs>
          <w:tab w:val="left" w:pos="1555"/>
        </w:tabs>
        <w:spacing w:after="0" w:line="240" w:lineRule="auto"/>
        <w:ind w:right="-1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8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7D370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етам</w:t>
      </w:r>
      <w:r w:rsidRPr="007D370D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D370D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D370D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мета</w:t>
      </w:r>
      <w:r w:rsidRPr="007D370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D370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тели</w:t>
      </w:r>
      <w:r w:rsidRPr="007D37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ели)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7D370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7D370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D370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7D37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7D370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7D37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Pr="007D37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тора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7D370D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тана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tabs>
          <w:tab w:val="left" w:pos="1555"/>
        </w:tabs>
        <w:spacing w:after="0" w:line="239" w:lineRule="auto"/>
        <w:ind w:right="-1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9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D37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7D37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7D370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  <w:r w:rsidRPr="007D370D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D370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7D370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Pr="007D370D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 w:rsidRPr="007D370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C6553" w:rsidRPr="007D370D" w:rsidRDefault="007D370D">
      <w:pPr>
        <w:tabs>
          <w:tab w:val="left" w:pos="1555"/>
        </w:tabs>
        <w:spacing w:after="0" w:line="239" w:lineRule="auto"/>
        <w:ind w:right="-1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0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 w:rsidRPr="007D370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 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дке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AC6553" w:rsidRPr="007D370D" w:rsidRDefault="00AC6553">
      <w:pPr>
        <w:spacing w:after="4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6553" w:rsidRPr="007D370D" w:rsidRDefault="007D370D">
      <w:pPr>
        <w:spacing w:after="0" w:line="237" w:lineRule="auto"/>
        <w:ind w:left="2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7D370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</w:p>
    <w:p w:rsidR="00AC6553" w:rsidRPr="007D370D" w:rsidRDefault="007D370D">
      <w:pPr>
        <w:spacing w:after="0" w:line="240" w:lineRule="auto"/>
        <w:ind w:right="-1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1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ып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7D370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7D370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7D370D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дке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 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39" w:lineRule="auto"/>
        <w:ind w:right="-1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370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7D370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370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 ср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7D370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сти и неза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енки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</w:p>
    <w:p w:rsidR="00AC6553" w:rsidRPr="007D370D" w:rsidRDefault="007D370D">
      <w:pPr>
        <w:spacing w:after="0" w:line="240" w:lineRule="auto"/>
        <w:ind w:right="-2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 w:rsidRPr="007D370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D370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D370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лан.</w:t>
      </w:r>
    </w:p>
    <w:p w:rsidR="00AC6553" w:rsidRPr="007D370D" w:rsidRDefault="007D370D">
      <w:pPr>
        <w:spacing w:after="0" w:line="239" w:lineRule="auto"/>
        <w:ind w:right="-18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4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елях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Pr="007D37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7D37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7D370D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ОГЭ</w:t>
      </w:r>
      <w:r w:rsidRPr="007D37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7D370D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7D370D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енки</w:t>
      </w:r>
      <w:r w:rsidRPr="007D370D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AC6553">
      <w:pPr>
        <w:spacing w:after="4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6553" w:rsidRPr="007D370D" w:rsidRDefault="007D370D">
      <w:pPr>
        <w:spacing w:after="0" w:line="237" w:lineRule="auto"/>
        <w:ind w:left="28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уч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ес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ес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ции</w:t>
      </w:r>
    </w:p>
    <w:p w:rsidR="00AC6553" w:rsidRPr="007D370D" w:rsidRDefault="007D370D">
      <w:pPr>
        <w:spacing w:after="0" w:line="239" w:lineRule="auto"/>
        <w:ind w:right="-1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7D370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счит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  <w:r w:rsidRPr="007D370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7D370D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ляют</w:t>
      </w:r>
      <w:r w:rsidRPr="007D370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34" w:lineRule="auto"/>
        <w:ind w:left="2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ель,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 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еет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C6553" w:rsidRPr="007D370D" w:rsidRDefault="007D370D">
      <w:pPr>
        <w:tabs>
          <w:tab w:val="left" w:pos="849"/>
        </w:tabs>
        <w:spacing w:after="0" w:line="238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7D370D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атериалы</w:t>
      </w:r>
      <w:r w:rsidRPr="007D370D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7D370D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Pr="007D370D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7D370D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хся;</w:t>
      </w:r>
    </w:p>
    <w:p w:rsidR="00AC6553" w:rsidRPr="007D370D" w:rsidRDefault="007D370D">
      <w:pPr>
        <w:tabs>
          <w:tab w:val="left" w:pos="849"/>
        </w:tabs>
        <w:spacing w:after="0" w:line="242" w:lineRule="auto"/>
        <w:ind w:right="-18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D370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7D37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ос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рта;</w:t>
      </w:r>
    </w:p>
    <w:p w:rsidR="00AC6553" w:rsidRPr="007D370D" w:rsidRDefault="00AC6553">
      <w:pPr>
        <w:rPr>
          <w:rFonts w:ascii="Times New Roman" w:hAnsi="Times New Roman" w:cs="Times New Roman"/>
          <w:sz w:val="28"/>
          <w:szCs w:val="28"/>
        </w:rPr>
        <w:sectPr w:rsidR="00AC6553" w:rsidRPr="007D370D">
          <w:pgSz w:w="11900" w:h="16840"/>
          <w:pgMar w:top="570" w:right="836" w:bottom="1056" w:left="1132" w:header="720" w:footer="720" w:gutter="0"/>
          <w:cols w:space="708"/>
        </w:sectPr>
      </w:pPr>
    </w:p>
    <w:p w:rsidR="00AC6553" w:rsidRPr="007D370D" w:rsidRDefault="007D370D">
      <w:pPr>
        <w:tabs>
          <w:tab w:val="left" w:pos="849"/>
        </w:tabs>
        <w:spacing w:after="0" w:line="241" w:lineRule="auto"/>
        <w:ind w:right="-1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lastRenderedPageBreak/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7D370D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7D370D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</w:t>
      </w:r>
      <w:r w:rsidRPr="007D370D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 w:rsidRPr="007D370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7D37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34" w:lineRule="auto"/>
        <w:ind w:left="2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 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 не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AC6553" w:rsidRPr="007D370D" w:rsidRDefault="007D370D">
      <w:pPr>
        <w:tabs>
          <w:tab w:val="left" w:pos="849"/>
        </w:tabs>
        <w:spacing w:after="0" w:line="238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7D370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D370D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ета,</w:t>
      </w:r>
      <w:r w:rsidRPr="007D370D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proofErr w:type="gramEnd"/>
    </w:p>
    <w:p w:rsidR="00AC6553" w:rsidRPr="007D370D" w:rsidRDefault="007D370D">
      <w:pPr>
        <w:tabs>
          <w:tab w:val="left" w:pos="849"/>
        </w:tabs>
        <w:spacing w:after="0" w:line="243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7D370D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D370D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39" w:lineRule="auto"/>
        <w:ind w:right="-18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7D370D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7D370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язан</w:t>
      </w:r>
      <w:r w:rsidRPr="007D370D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D370D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рнал</w:t>
      </w:r>
      <w:r w:rsidRPr="007D370D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к, 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7D37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D37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 те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7D370D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7D370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Pr="007D370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елей)</w:t>
      </w:r>
      <w:r w:rsidRPr="007D370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ета,</w:t>
      </w:r>
      <w:r w:rsidRPr="007D370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 та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лик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34" w:lineRule="auto"/>
        <w:ind w:left="2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еет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C6553" w:rsidRPr="007D370D" w:rsidRDefault="007D370D">
      <w:pPr>
        <w:tabs>
          <w:tab w:val="left" w:pos="849"/>
        </w:tabs>
        <w:spacing w:after="0" w:line="239" w:lineRule="auto"/>
        <w:ind w:left="283" w:right="14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елатель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6553" w:rsidRPr="007D370D" w:rsidRDefault="007D370D">
      <w:pPr>
        <w:tabs>
          <w:tab w:val="left" w:pos="849"/>
        </w:tabs>
        <w:spacing w:after="0" w:line="243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D370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ью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30" w:lineRule="auto"/>
        <w:ind w:left="2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6. 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C6553" w:rsidRPr="007D370D" w:rsidRDefault="007D370D">
      <w:pPr>
        <w:tabs>
          <w:tab w:val="left" w:pos="849"/>
        </w:tabs>
        <w:spacing w:after="0" w:line="239" w:lineRule="auto"/>
        <w:ind w:left="2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 все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ии 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дке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AC6553" w:rsidRPr="007D370D" w:rsidRDefault="007D370D">
      <w:pPr>
        <w:tabs>
          <w:tab w:val="left" w:pos="849"/>
        </w:tabs>
        <w:spacing w:after="0" w:line="240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7D37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6553" w:rsidRPr="007D370D" w:rsidRDefault="007D370D">
      <w:pPr>
        <w:tabs>
          <w:tab w:val="left" w:pos="849"/>
        </w:tabs>
        <w:spacing w:after="0" w:line="241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D370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7D370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ла,</w:t>
      </w:r>
      <w:r w:rsidRPr="007D370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34" w:lineRule="auto"/>
        <w:ind w:left="2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тели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ели) 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енка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:rsidR="00AC6553" w:rsidRPr="007D370D" w:rsidRDefault="007D370D">
      <w:pPr>
        <w:tabs>
          <w:tab w:val="left" w:pos="849"/>
        </w:tabs>
        <w:spacing w:after="0" w:line="238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 оце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AC6553" w:rsidRPr="007D370D" w:rsidRDefault="007D370D">
      <w:pPr>
        <w:tabs>
          <w:tab w:val="left" w:pos="849"/>
        </w:tabs>
        <w:spacing w:after="0" w:line="239" w:lineRule="auto"/>
        <w:ind w:left="2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атами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AC6553" w:rsidRPr="007D370D" w:rsidRDefault="007D370D">
      <w:pPr>
        <w:tabs>
          <w:tab w:val="left" w:pos="849"/>
        </w:tabs>
        <w:spacing w:after="0" w:line="243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7D370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7D370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7D37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7D370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ллами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аты,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spacing w:after="0" w:line="234" w:lineRule="auto"/>
        <w:ind w:left="2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тели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ели)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C6553" w:rsidRPr="007D370D" w:rsidRDefault="007D370D">
      <w:pPr>
        <w:tabs>
          <w:tab w:val="left" w:pos="849"/>
        </w:tabs>
        <w:spacing w:after="0" w:line="239" w:lineRule="auto"/>
        <w:ind w:left="2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6553" w:rsidRPr="007D370D" w:rsidRDefault="007D370D">
      <w:pPr>
        <w:tabs>
          <w:tab w:val="left" w:pos="849"/>
        </w:tabs>
        <w:spacing w:after="0" w:line="239" w:lineRule="auto"/>
        <w:ind w:left="2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6553" w:rsidRPr="007D370D" w:rsidRDefault="007D370D">
      <w:pPr>
        <w:tabs>
          <w:tab w:val="left" w:pos="849"/>
        </w:tabs>
        <w:spacing w:after="0" w:line="238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ести</w:t>
      </w:r>
      <w:r w:rsidRPr="007D370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D370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7D370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7D37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D370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6553" w:rsidRPr="007D370D" w:rsidRDefault="007D370D">
      <w:pPr>
        <w:tabs>
          <w:tab w:val="left" w:pos="849"/>
          <w:tab w:val="left" w:pos="2271"/>
          <w:tab w:val="left" w:pos="3807"/>
          <w:tab w:val="left" w:pos="4316"/>
          <w:tab w:val="left" w:pos="5554"/>
          <w:tab w:val="left" w:pos="7372"/>
          <w:tab w:val="left" w:pos="8543"/>
          <w:tab w:val="left" w:pos="9509"/>
        </w:tabs>
        <w:spacing w:after="0" w:line="243" w:lineRule="auto"/>
        <w:ind w:right="-2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7D370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печи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553" w:rsidRPr="007D370D" w:rsidRDefault="007D370D">
      <w:pPr>
        <w:tabs>
          <w:tab w:val="left" w:pos="911"/>
          <w:tab w:val="left" w:pos="1872"/>
          <w:tab w:val="left" w:pos="3284"/>
          <w:tab w:val="left" w:pos="4945"/>
          <w:tab w:val="left" w:pos="5651"/>
          <w:tab w:val="left" w:pos="7106"/>
          <w:tab w:val="left" w:pos="8557"/>
          <w:tab w:val="left" w:pos="9032"/>
        </w:tabs>
        <w:spacing w:after="0" w:line="240" w:lineRule="auto"/>
        <w:ind w:right="-1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аттестац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D37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370D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D370D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7D370D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370D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7D370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D370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7D37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gramStart"/>
      <w:r w:rsidRPr="007D37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D370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D37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D3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D37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7D37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7D3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AC6553" w:rsidRPr="007D370D">
      <w:pgSz w:w="11900" w:h="16840"/>
      <w:pgMar w:top="561" w:right="835" w:bottom="1134" w:left="113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AC6553"/>
    <w:rsid w:val="007D370D"/>
    <w:rsid w:val="00AC6553"/>
    <w:rsid w:val="00D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2017-10-29T06:31:00Z</dcterms:created>
  <dcterms:modified xsi:type="dcterms:W3CDTF">2017-10-29T06:31:00Z</dcterms:modified>
</cp:coreProperties>
</file>